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88EB8" w14:textId="57F03CED" w:rsidR="2A4556C1" w:rsidRPr="005B0A12" w:rsidRDefault="005B0A12" w:rsidP="35CE9705">
      <w:pPr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594BB758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Aan</w:t>
      </w:r>
      <w:r w:rsidR="47B10B71" w:rsidRPr="594BB758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meld</w:t>
      </w:r>
      <w:r w:rsidRPr="594BB758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formulier </w:t>
      </w:r>
      <w:r w:rsidR="3A18D8AE" w:rsidRPr="594BB758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voor </w:t>
      </w:r>
      <w:r w:rsidRPr="594BB758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verlenging Jeugdhulp</w:t>
      </w:r>
    </w:p>
    <w:p w14:paraId="153895F9" w14:textId="2818FF0D" w:rsidR="005B0A12" w:rsidRPr="00E025C4" w:rsidRDefault="0089120A" w:rsidP="2A4556C1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Dit formulier kan gebruikt worden </w:t>
      </w:r>
      <w:r w:rsidR="00900246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door zorgaanbieders </w:t>
      </w:r>
      <w:r w:rsidR="0024739D">
        <w:rPr>
          <w:rFonts w:ascii="Calibri" w:eastAsia="Calibri" w:hAnsi="Calibri" w:cs="Calibri"/>
          <w:color w:val="000000" w:themeColor="text1"/>
          <w:sz w:val="22"/>
          <w:szCs w:val="22"/>
        </w:rPr>
        <w:t>gecontracteerd binnen</w:t>
      </w:r>
      <w:r w:rsidR="00900246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24739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de </w:t>
      </w:r>
      <w:r w:rsidR="00900246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regio Lekstroom </w:t>
      </w:r>
      <w:r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om verlenging van geïndiceerde jeugdhulp aan te vragen. </w:t>
      </w:r>
      <w:r w:rsidR="0078185A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Het is aan het Sociaal Team </w:t>
      </w:r>
      <w:r w:rsidR="0039280D">
        <w:rPr>
          <w:rFonts w:ascii="Calibri" w:eastAsia="Calibri" w:hAnsi="Calibri" w:cs="Calibri"/>
          <w:color w:val="000000" w:themeColor="text1"/>
          <w:sz w:val="22"/>
          <w:szCs w:val="22"/>
        </w:rPr>
        <w:t>van de desbetreffende gemeente</w:t>
      </w:r>
      <w:r w:rsidR="323EAC23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78185A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om te beoordelen of er voldoende informatie in het formulier </w:t>
      </w:r>
      <w:r w:rsidR="0016783A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staat. Het Sociaal Team kan </w:t>
      </w:r>
      <w:r w:rsidR="005958A3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>daarom</w:t>
      </w:r>
      <w:r w:rsidR="0016783A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aanvullend contact opnemen </w:t>
      </w:r>
      <w:r w:rsidR="00900246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>met de aanvrage</w:t>
      </w:r>
      <w:r w:rsidR="3B0455DD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>r</w:t>
      </w:r>
      <w:r w:rsidR="00900246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en de (ouders van) de </w:t>
      </w:r>
      <w:r w:rsidR="0FE2FF89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>jeugdige</w:t>
      </w:r>
      <w:r w:rsidR="00900246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16783A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om </w:t>
      </w:r>
      <w:r w:rsidR="00E3103A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de hulpvraag te verduidelijken. </w:t>
      </w:r>
      <w:r w:rsidR="004D447A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De verlenging dient </w:t>
      </w:r>
      <w:r w:rsidR="004D447A" w:rsidRPr="35CE9705">
        <w:rPr>
          <w:rFonts w:ascii="Calibri" w:eastAsia="Calibri" w:hAnsi="Calibri" w:cs="Calibri"/>
          <w:color w:val="000000" w:themeColor="text1"/>
          <w:sz w:val="22"/>
          <w:szCs w:val="22"/>
          <w:u w:val="single"/>
        </w:rPr>
        <w:t>8 weken</w:t>
      </w:r>
      <w:r w:rsidR="004D447A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voor de afloopdatum ingediend te zijn zodat het Sociaal Team zich aan de wettelijke termijnen voor toeleiding kan houden. </w:t>
      </w:r>
      <w:r w:rsidR="00632CEC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Het Sociaal Team </w:t>
      </w:r>
      <w:r w:rsidR="340C284C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gaat </w:t>
      </w:r>
      <w:r w:rsidR="00632CEC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ervanuit dat de </w:t>
      </w:r>
      <w:r w:rsidR="0D9CCD2C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>jeugdige en/of ouders</w:t>
      </w:r>
      <w:r w:rsidR="00632CEC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080AFC" w:rsidRPr="35CE9705">
        <w:rPr>
          <w:rFonts w:ascii="Calibri" w:eastAsia="Calibri" w:hAnsi="Calibri" w:cs="Calibri"/>
          <w:color w:val="000000" w:themeColor="text1"/>
          <w:sz w:val="22"/>
          <w:szCs w:val="22"/>
          <w:u w:val="single"/>
        </w:rPr>
        <w:t xml:space="preserve">op de hoogte </w:t>
      </w:r>
      <w:r w:rsidR="0B323A4E" w:rsidRPr="35CE9705">
        <w:rPr>
          <w:rFonts w:ascii="Calibri" w:eastAsia="Calibri" w:hAnsi="Calibri" w:cs="Calibri"/>
          <w:color w:val="000000" w:themeColor="text1"/>
          <w:sz w:val="22"/>
          <w:szCs w:val="22"/>
          <w:u w:val="single"/>
        </w:rPr>
        <w:t>zijn</w:t>
      </w:r>
      <w:r w:rsidR="00080AFC" w:rsidRPr="35CE9705">
        <w:rPr>
          <w:rFonts w:ascii="Calibri" w:eastAsia="Calibri" w:hAnsi="Calibri" w:cs="Calibri"/>
          <w:color w:val="000000" w:themeColor="text1"/>
          <w:sz w:val="22"/>
          <w:szCs w:val="22"/>
          <w:u w:val="single"/>
        </w:rPr>
        <w:t xml:space="preserve"> van de inhoud</w:t>
      </w:r>
      <w:r w:rsidR="00080AFC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van de aan</w:t>
      </w:r>
      <w:r w:rsidR="75F6F88B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>melding</w:t>
      </w:r>
      <w:r w:rsidR="00080AFC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en ook</w:t>
      </w:r>
      <w:r w:rsidR="00E477BD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</w:t>
      </w:r>
      <w:r w:rsidR="00E477BD" w:rsidRPr="35CE9705">
        <w:rPr>
          <w:rFonts w:ascii="Calibri" w:eastAsia="Calibri" w:hAnsi="Calibri" w:cs="Calibri"/>
          <w:color w:val="000000" w:themeColor="text1"/>
          <w:sz w:val="22"/>
          <w:szCs w:val="22"/>
          <w:u w:val="single"/>
        </w:rPr>
        <w:t>ondertekend</w:t>
      </w:r>
      <w:r w:rsidR="00E477BD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he</w:t>
      </w:r>
      <w:r w:rsidR="2D5654CC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>bben</w:t>
      </w:r>
      <w:r w:rsidR="7E63748F" w:rsidRPr="35CE9705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546F6240" w14:textId="377E37DB" w:rsidR="2A4556C1" w:rsidRDefault="2A4556C1" w:rsidP="2A4556C1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97E3342" w14:textId="1B3D5A1B" w:rsidR="535075CF" w:rsidRDefault="00E477BD" w:rsidP="2A4556C1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55A99B24">
        <w:rPr>
          <w:rFonts w:ascii="Calibri" w:eastAsia="Calibri" w:hAnsi="Calibri" w:cs="Calibri"/>
          <w:color w:val="000000" w:themeColor="text1"/>
          <w:sz w:val="22"/>
          <w:szCs w:val="22"/>
        </w:rPr>
        <w:t>S</w:t>
      </w:r>
      <w:r w:rsidR="535075CF" w:rsidRPr="55A99B24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ommige jeugdigen zijn de </w:t>
      </w:r>
      <w:r w:rsidR="535075CF" w:rsidRPr="55A99B24">
        <w:rPr>
          <w:rFonts w:ascii="Calibri" w:eastAsia="Calibri" w:hAnsi="Calibri" w:cs="Calibri"/>
          <w:color w:val="000000" w:themeColor="text1"/>
          <w:sz w:val="22"/>
          <w:szCs w:val="22"/>
          <w:u w:val="single"/>
        </w:rPr>
        <w:t xml:space="preserve">eerste keer verwezen door </w:t>
      </w:r>
      <w:r w:rsidR="4CA0150E" w:rsidRPr="55A99B24">
        <w:rPr>
          <w:rFonts w:ascii="Calibri" w:eastAsia="Calibri" w:hAnsi="Calibri" w:cs="Calibri"/>
          <w:color w:val="000000" w:themeColor="text1"/>
          <w:sz w:val="22"/>
          <w:szCs w:val="22"/>
          <w:u w:val="single"/>
        </w:rPr>
        <w:t xml:space="preserve">bijv. </w:t>
      </w:r>
      <w:r w:rsidR="535075CF" w:rsidRPr="55A99B24">
        <w:rPr>
          <w:rFonts w:ascii="Calibri" w:eastAsia="Calibri" w:hAnsi="Calibri" w:cs="Calibri"/>
          <w:color w:val="000000" w:themeColor="text1"/>
          <w:sz w:val="22"/>
          <w:szCs w:val="22"/>
          <w:u w:val="single"/>
        </w:rPr>
        <w:t>de huisarts of kinderarts</w:t>
      </w:r>
      <w:r w:rsidR="535075CF" w:rsidRPr="55A99B24">
        <w:rPr>
          <w:rFonts w:ascii="Calibri" w:eastAsia="Calibri" w:hAnsi="Calibri" w:cs="Calibri"/>
          <w:color w:val="000000" w:themeColor="text1"/>
          <w:sz w:val="22"/>
          <w:szCs w:val="22"/>
        </w:rPr>
        <w:t>. Zij zijn nog niet bekend bij het Sociaal Tea</w:t>
      </w:r>
      <w:r w:rsidR="1D7E775D" w:rsidRPr="55A99B24">
        <w:rPr>
          <w:rFonts w:ascii="Calibri" w:eastAsia="Calibri" w:hAnsi="Calibri" w:cs="Calibri"/>
          <w:color w:val="000000" w:themeColor="text1"/>
          <w:sz w:val="22"/>
          <w:szCs w:val="22"/>
        </w:rPr>
        <w:t>m</w:t>
      </w:r>
      <w:r w:rsidR="00174AE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en dan</w:t>
      </w:r>
      <w:r w:rsidRPr="55A99B24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heeft het Sociaal Team</w:t>
      </w:r>
      <w:r w:rsidR="535075CF" w:rsidRPr="55A99B24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meer informatie nodig</w:t>
      </w:r>
      <w:r w:rsidRPr="55A99B24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om de aan</w:t>
      </w:r>
      <w:r w:rsidR="0B6F7435" w:rsidRPr="55A99B24">
        <w:rPr>
          <w:rFonts w:ascii="Calibri" w:eastAsia="Calibri" w:hAnsi="Calibri" w:cs="Calibri"/>
          <w:color w:val="000000" w:themeColor="text1"/>
          <w:sz w:val="22"/>
          <w:szCs w:val="22"/>
        </w:rPr>
        <w:t>melding</w:t>
      </w:r>
      <w:r w:rsidRPr="55A99B24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te kunnen beoordelen</w:t>
      </w:r>
      <w:r w:rsidR="535075CF" w:rsidRPr="55A99B24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  <w:r w:rsidR="00174AE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Stuur dan bij voorkeur een evaluatieverslag mee</w:t>
      </w:r>
      <w:r w:rsidR="00147097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3326FEF4" w14:textId="77777777" w:rsidR="00E477BD" w:rsidRDefault="00E477BD" w:rsidP="2A4556C1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46A1EAE" w14:textId="1BB672DC" w:rsidR="2A4556C1" w:rsidRDefault="00E477BD" w:rsidP="2A4556C1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  <w:u w:val="single"/>
        </w:rPr>
      </w:pPr>
      <w:r w:rsidRPr="55A99B24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Let op! </w:t>
      </w:r>
      <w:r w:rsidRPr="55A99B24">
        <w:rPr>
          <w:rFonts w:ascii="Calibri" w:eastAsia="Calibri" w:hAnsi="Calibri" w:cs="Calibri"/>
          <w:color w:val="000000" w:themeColor="text1"/>
          <w:sz w:val="22"/>
          <w:szCs w:val="22"/>
          <w:u w:val="single"/>
        </w:rPr>
        <w:t>De aan</w:t>
      </w:r>
      <w:r w:rsidR="07A87E1C" w:rsidRPr="55A99B24">
        <w:rPr>
          <w:rFonts w:ascii="Calibri" w:eastAsia="Calibri" w:hAnsi="Calibri" w:cs="Calibri"/>
          <w:color w:val="000000" w:themeColor="text1"/>
          <w:sz w:val="22"/>
          <w:szCs w:val="22"/>
          <w:u w:val="single"/>
        </w:rPr>
        <w:t>melding</w:t>
      </w:r>
      <w:r w:rsidRPr="55A99B24">
        <w:rPr>
          <w:rFonts w:ascii="Calibri" w:eastAsia="Calibri" w:hAnsi="Calibri" w:cs="Calibri"/>
          <w:color w:val="000000" w:themeColor="text1"/>
          <w:sz w:val="22"/>
          <w:szCs w:val="22"/>
          <w:u w:val="single"/>
        </w:rPr>
        <w:t xml:space="preserve"> wordt niet in behandeling genomen totdat de informatie compleet of ondertekend is</w:t>
      </w:r>
      <w:r w:rsidR="00147097">
        <w:rPr>
          <w:rFonts w:ascii="Calibri" w:eastAsia="Calibri" w:hAnsi="Calibri" w:cs="Calibri"/>
          <w:color w:val="000000" w:themeColor="text1"/>
          <w:sz w:val="22"/>
          <w:szCs w:val="22"/>
          <w:u w:val="single"/>
        </w:rPr>
        <w:t>.</w:t>
      </w:r>
    </w:p>
    <w:p w14:paraId="3F580C6C" w14:textId="77777777" w:rsidR="00E477BD" w:rsidRDefault="00E477BD" w:rsidP="2A4556C1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30AB5DF" w14:textId="4AADEB60" w:rsidR="535075CF" w:rsidRDefault="535075CF" w:rsidP="2A4556C1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A4556C1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Contact en vragen</w:t>
      </w:r>
    </w:p>
    <w:p w14:paraId="75978137" w14:textId="77777777" w:rsidR="005E642A" w:rsidRDefault="535075CF" w:rsidP="2A4556C1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A4556C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Voor vragen en overleg kunt u contact opnemen met </w:t>
      </w:r>
      <w:r w:rsidR="0014709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het </w:t>
      </w:r>
      <w:r w:rsidRPr="2A4556C1">
        <w:rPr>
          <w:rFonts w:ascii="Calibri" w:eastAsia="Calibri" w:hAnsi="Calibri" w:cs="Calibri"/>
          <w:color w:val="000000" w:themeColor="text1"/>
          <w:sz w:val="22"/>
          <w:szCs w:val="22"/>
        </w:rPr>
        <w:t>Sociaal Team</w:t>
      </w:r>
      <w:r w:rsidR="0014709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waar de jeugdige ingeschreven staat. Onderstaand zijn de contactgegevens van de Sociaal Teams binnen Lekstroom:</w:t>
      </w:r>
      <w:r w:rsidR="00E27F9A">
        <w:rPr>
          <w:rFonts w:ascii="Calibri" w:eastAsia="Calibri" w:hAnsi="Calibri" w:cs="Calibri"/>
          <w:color w:val="000000" w:themeColor="text1"/>
          <w:sz w:val="22"/>
          <w:szCs w:val="22"/>
        </w:rPr>
        <w:br/>
      </w:r>
    </w:p>
    <w:p w14:paraId="426A716B" w14:textId="5A02D428" w:rsidR="535075CF" w:rsidRPr="00F24374" w:rsidRDefault="005E642A" w:rsidP="2A4556C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Gemeente Houten:</w:t>
      </w:r>
      <w:r w:rsidR="00147097" w:rsidRPr="00F24374">
        <w:rPr>
          <w:rFonts w:ascii="Calibri" w:eastAsia="Calibri" w:hAnsi="Calibri" w:cs="Calibri"/>
          <w:color w:val="000000" w:themeColor="text1"/>
          <w:sz w:val="18"/>
          <w:szCs w:val="18"/>
        </w:rPr>
        <w:br/>
        <w:t xml:space="preserve">Sociaal Team Houten: </w:t>
      </w:r>
      <w:r w:rsidR="00C91352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bereikbaar via de Toegang</w:t>
      </w:r>
      <w:r w:rsidR="00AB60D0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tussen 9:00 en 12:00 </w:t>
      </w:r>
      <w:r w:rsidR="00C91352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op </w:t>
      </w:r>
      <w:r w:rsidR="009A5A89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teln</w:t>
      </w:r>
      <w:r w:rsidR="00C14D0A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umme</w:t>
      </w:r>
      <w:r w:rsidR="009A5A89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r</w:t>
      </w:r>
      <w:r w:rsidR="00C91352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030 </w:t>
      </w:r>
      <w:r w:rsidR="00916824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–</w:t>
      </w:r>
      <w:r w:rsidR="00C91352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="00916824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63 92 250</w:t>
      </w:r>
      <w:r w:rsidR="535075CF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of</w:t>
      </w:r>
      <w:r w:rsidR="009A5A89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hyperlink r:id="rId11" w:history="1">
        <w:r w:rsidR="00E27F9A" w:rsidRPr="00F24374">
          <w:rPr>
            <w:rStyle w:val="Hyperlink"/>
            <w:rFonts w:ascii="Calibri" w:eastAsia="Calibri" w:hAnsi="Calibri" w:cs="Calibri"/>
            <w:sz w:val="18"/>
            <w:szCs w:val="18"/>
          </w:rPr>
          <w:t>info@sociaalteamhouten.nl</w:t>
        </w:r>
      </w:hyperlink>
      <w:r w:rsidR="535075CF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.</w:t>
      </w:r>
      <w:r w:rsidR="00E27F9A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Postadres: t.a.v. het Sociaal Team Houten, Postbus 30, 3990 DA Houten</w:t>
      </w:r>
    </w:p>
    <w:p w14:paraId="050DA3A9" w14:textId="77777777" w:rsidR="005E642A" w:rsidRPr="00F24374" w:rsidRDefault="005E642A" w:rsidP="00E27F9A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1B8845F2" w14:textId="77777777" w:rsidR="004D0821" w:rsidRPr="00F24374" w:rsidRDefault="004D0821" w:rsidP="004D082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Gemeente IJsselstein</w:t>
      </w:r>
    </w:p>
    <w:p w14:paraId="55F01F77" w14:textId="5F2C2E78" w:rsidR="004D0821" w:rsidRPr="00F24374" w:rsidRDefault="004D0821" w:rsidP="004D082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Sociaal Team IJsselstein: bereikbaar via telnummer 030 – 6</w:t>
      </w:r>
      <w:r w:rsidR="00C65B5C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8 69 901</w:t>
      </w: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of </w:t>
      </w:r>
      <w:hyperlink r:id="rId12" w:history="1">
        <w:r w:rsidRPr="00F24374">
          <w:rPr>
            <w:rStyle w:val="Hyperlink"/>
            <w:rFonts w:ascii="Calibri" w:eastAsia="Calibri" w:hAnsi="Calibri" w:cs="Calibri"/>
            <w:sz w:val="18"/>
            <w:szCs w:val="18"/>
          </w:rPr>
          <w:t>jeugdteam@ijsselstein.nl</w:t>
        </w:r>
      </w:hyperlink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. Postadres: t.a.v. het Sociaal Team </w:t>
      </w:r>
      <w:r w:rsidR="00C65B5C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I</w:t>
      </w:r>
      <w:r w:rsidR="000443C5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J</w:t>
      </w:r>
      <w:r w:rsidR="00C65B5C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sselstein Jeugd</w:t>
      </w: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r w:rsidR="000443C5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Overtoom 1, 3401 BK IJsselstein.</w:t>
      </w:r>
    </w:p>
    <w:p w14:paraId="376CE04A" w14:textId="77777777" w:rsidR="004D0821" w:rsidRPr="00F24374" w:rsidRDefault="004D0821" w:rsidP="00E27F9A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5AF1B494" w14:textId="77777777" w:rsidR="004D0821" w:rsidRPr="00F24374" w:rsidRDefault="004D0821" w:rsidP="004D082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Gemeente Lopik</w:t>
      </w:r>
    </w:p>
    <w:p w14:paraId="05A96910" w14:textId="1D86158A" w:rsidR="004D0821" w:rsidRPr="00F24374" w:rsidRDefault="004D0821" w:rsidP="004D0821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Sociaal Team Lopik: bereikbaar </w:t>
      </w:r>
      <w:r w:rsidR="00222813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tussen 9:00 en 12:30 </w:t>
      </w: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via telnummer 0348 – 55 99 55 of </w:t>
      </w:r>
      <w:hyperlink r:id="rId13" w:history="1">
        <w:r w:rsidRPr="00F24374">
          <w:rPr>
            <w:rStyle w:val="Hyperlink"/>
            <w:rFonts w:ascii="Calibri" w:eastAsia="Calibri" w:hAnsi="Calibri" w:cs="Calibri"/>
            <w:sz w:val="18"/>
            <w:szCs w:val="18"/>
          </w:rPr>
          <w:t>sociaalteam@lopik.nl</w:t>
        </w:r>
      </w:hyperlink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. Postadres: t.a.v. het Sociaal Team </w:t>
      </w:r>
      <w:r w:rsidR="00443E66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Lopik</w:t>
      </w: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, Postb</w:t>
      </w:r>
      <w:r w:rsidR="00443E66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us 50</w:t>
      </w: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, 3</w:t>
      </w:r>
      <w:r w:rsidR="00443E66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410 CB Lopik.</w:t>
      </w:r>
    </w:p>
    <w:p w14:paraId="4175DEBC" w14:textId="77777777" w:rsidR="004D0821" w:rsidRPr="00F24374" w:rsidRDefault="004D0821" w:rsidP="00E27F9A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400E86CB" w14:textId="7391F521" w:rsidR="005E642A" w:rsidRPr="00F24374" w:rsidRDefault="005E642A" w:rsidP="00E27F9A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Gemeente Nieuwegein:</w:t>
      </w:r>
    </w:p>
    <w:p w14:paraId="52B53EB8" w14:textId="6CB683B5" w:rsidR="00E27F9A" w:rsidRPr="00F24374" w:rsidRDefault="00E27F9A" w:rsidP="00E27F9A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Sociaal Team </w:t>
      </w:r>
      <w:r w:rsidR="00CF0E85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Geynwijs</w:t>
      </w: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: bereikbaar via telnummer 030 – </w:t>
      </w:r>
      <w:r w:rsidR="00F7259F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41 00 666</w:t>
      </w: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of </w:t>
      </w:r>
      <w:hyperlink r:id="rId14" w:history="1">
        <w:r w:rsidR="00F7259F" w:rsidRPr="00F24374">
          <w:rPr>
            <w:rStyle w:val="Hyperlink"/>
            <w:rFonts w:ascii="Calibri" w:eastAsia="Calibri" w:hAnsi="Calibri" w:cs="Calibri"/>
            <w:sz w:val="18"/>
            <w:szCs w:val="18"/>
          </w:rPr>
          <w:t>infogeynwijs@nieuwegein.nl</w:t>
        </w:r>
      </w:hyperlink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. Postadres: t.a.v. </w:t>
      </w:r>
      <w:r w:rsidR="00F7259F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Geynwijs</w:t>
      </w: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Postbus </w:t>
      </w:r>
      <w:r w:rsidR="00F33E06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1</w:t>
      </w: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r w:rsidR="00F33E06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3430 AA</w:t>
      </w: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DA </w:t>
      </w:r>
      <w:r w:rsidR="00F7259F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Nieuwegein</w:t>
      </w:r>
    </w:p>
    <w:p w14:paraId="6C63553C" w14:textId="77777777" w:rsidR="00F7259F" w:rsidRPr="00F24374" w:rsidRDefault="00F7259F" w:rsidP="00E27F9A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36B363A1" w14:textId="43C552BB" w:rsidR="00DB1A72" w:rsidRPr="00F24374" w:rsidRDefault="00DB1A72" w:rsidP="00E27F9A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Gemeente Vijfheerenlanden</w:t>
      </w:r>
    </w:p>
    <w:p w14:paraId="69DDFB62" w14:textId="2FAEDAA4" w:rsidR="00E27F9A" w:rsidRPr="00F24374" w:rsidRDefault="00E27F9A" w:rsidP="00E27F9A">
      <w:pP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Sociaal Team </w:t>
      </w:r>
      <w:r w:rsidR="00DB1A72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Vijfheerenlanden</w:t>
      </w: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: bereikbaar </w:t>
      </w:r>
      <w:r w:rsidR="00222813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tussen 9:00 en 12:30</w:t>
      </w: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op telnummer </w:t>
      </w:r>
      <w:r w:rsidR="004D0821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0800</w:t>
      </w: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– </w:t>
      </w:r>
      <w:r w:rsidR="004D0821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50 16</w:t>
      </w: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o</w:t>
      </w:r>
      <w:r w:rsidR="004D0821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f </w:t>
      </w:r>
      <w:hyperlink r:id="rId15" w:history="1">
        <w:r w:rsidR="004D0821" w:rsidRPr="00F24374">
          <w:rPr>
            <w:rStyle w:val="Hyperlink"/>
            <w:rFonts w:ascii="Calibri" w:eastAsia="Calibri" w:hAnsi="Calibri" w:cs="Calibri"/>
            <w:sz w:val="18"/>
            <w:szCs w:val="18"/>
          </w:rPr>
          <w:t>sociaalloketjeugd@vijfheerenlanden.nl</w:t>
        </w:r>
      </w:hyperlink>
      <w:r w:rsidR="004D0821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.</w:t>
      </w:r>
      <w:r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Postadres: t.a.v. het Sociaal Team </w:t>
      </w:r>
      <w:r w:rsidR="007E3823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Vijfheerenlanden,</w:t>
      </w:r>
      <w:r w:rsidR="00861110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Postbus 11</w:t>
      </w:r>
      <w:r w:rsidR="00222813" w:rsidRPr="00F24374">
        <w:rPr>
          <w:rFonts w:ascii="Calibri" w:eastAsia="Calibri" w:hAnsi="Calibri" w:cs="Calibri"/>
          <w:color w:val="000000" w:themeColor="text1"/>
          <w:sz w:val="18"/>
          <w:szCs w:val="18"/>
        </w:rPr>
        <w:t>, 4140 AA Leerdam.</w:t>
      </w:r>
    </w:p>
    <w:p w14:paraId="57C59A17" w14:textId="77777777" w:rsidR="00E27F9A" w:rsidRDefault="00E27F9A" w:rsidP="2A4556C1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A843805" w14:textId="682E89BA" w:rsidR="2A4556C1" w:rsidRDefault="2A4556C1" w:rsidP="2A4556C1">
      <w:pPr>
        <w:spacing w:after="0" w:line="24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ED0F12A" w14:textId="193D4114" w:rsidR="00116564" w:rsidRDefault="00116564" w:rsidP="00116564">
      <w:pPr>
        <w:pStyle w:val="Lijstalinea"/>
        <w:numPr>
          <w:ilvl w:val="0"/>
          <w:numId w:val="1"/>
        </w:numPr>
        <w:rPr>
          <w:rFonts w:ascii="Calibri" w:hAnsi="Calibri" w:cs="Calibri"/>
          <w:b/>
          <w:bCs/>
          <w:sz w:val="22"/>
          <w:szCs w:val="22"/>
        </w:rPr>
      </w:pPr>
      <w:r w:rsidRPr="00116564">
        <w:rPr>
          <w:rFonts w:ascii="Calibri" w:hAnsi="Calibri" w:cs="Calibri"/>
          <w:b/>
          <w:bCs/>
          <w:sz w:val="22"/>
          <w:szCs w:val="22"/>
        </w:rPr>
        <w:t>Algemene gegevens</w:t>
      </w: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09454E" w14:paraId="5C7216AD" w14:textId="77777777" w:rsidTr="35CE9705">
        <w:tc>
          <w:tcPr>
            <w:tcW w:w="9062" w:type="dxa"/>
            <w:gridSpan w:val="2"/>
            <w:shd w:val="clear" w:color="auto" w:fill="E8E8E8" w:themeFill="background2"/>
          </w:tcPr>
          <w:p w14:paraId="02539B1B" w14:textId="478ADB01" w:rsidR="0009454E" w:rsidRDefault="0009454E" w:rsidP="0009454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Gegevens van </w:t>
            </w:r>
            <w:r w:rsidR="00C14D0A">
              <w:rPr>
                <w:rFonts w:ascii="Calibri" w:hAnsi="Calibri" w:cs="Calibri"/>
                <w:b/>
                <w:bCs/>
                <w:sz w:val="22"/>
                <w:szCs w:val="22"/>
              </w:rPr>
              <w:t>cliënt</w:t>
            </w:r>
          </w:p>
        </w:tc>
      </w:tr>
      <w:tr w:rsidR="0009454E" w14:paraId="66911A08" w14:textId="77777777" w:rsidTr="35CE9705">
        <w:tc>
          <w:tcPr>
            <w:tcW w:w="2972" w:type="dxa"/>
          </w:tcPr>
          <w:p w14:paraId="1FDCC9B6" w14:textId="676F8F07" w:rsidR="0009454E" w:rsidRPr="00C14D0A" w:rsidRDefault="0009454E" w:rsidP="0009454E">
            <w:pPr>
              <w:rPr>
                <w:rFonts w:ascii="Calibri" w:hAnsi="Calibri" w:cs="Calibri"/>
                <w:sz w:val="22"/>
                <w:szCs w:val="22"/>
              </w:rPr>
            </w:pPr>
            <w:r w:rsidRPr="00C14D0A">
              <w:rPr>
                <w:rFonts w:ascii="Calibri" w:hAnsi="Calibri" w:cs="Calibri"/>
                <w:sz w:val="22"/>
                <w:szCs w:val="22"/>
              </w:rPr>
              <w:t>Naam</w:t>
            </w:r>
          </w:p>
        </w:tc>
        <w:tc>
          <w:tcPr>
            <w:tcW w:w="6090" w:type="dxa"/>
          </w:tcPr>
          <w:p w14:paraId="743313F2" w14:textId="77777777" w:rsidR="0009454E" w:rsidRDefault="0009454E" w:rsidP="0009454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9454E" w14:paraId="30BB7ED9" w14:textId="77777777" w:rsidTr="35CE9705">
        <w:tc>
          <w:tcPr>
            <w:tcW w:w="2972" w:type="dxa"/>
          </w:tcPr>
          <w:p w14:paraId="67A08D21" w14:textId="5E1E4D88" w:rsidR="0009454E" w:rsidRPr="00C14D0A" w:rsidRDefault="0009454E" w:rsidP="0009454E">
            <w:pPr>
              <w:rPr>
                <w:rFonts w:ascii="Calibri" w:hAnsi="Calibri" w:cs="Calibri"/>
                <w:sz w:val="22"/>
                <w:szCs w:val="22"/>
              </w:rPr>
            </w:pPr>
            <w:r w:rsidRPr="00C14D0A">
              <w:rPr>
                <w:rFonts w:ascii="Calibri" w:hAnsi="Calibri" w:cs="Calibri"/>
                <w:sz w:val="22"/>
                <w:szCs w:val="22"/>
              </w:rPr>
              <w:t>Geboortedatum</w:t>
            </w:r>
          </w:p>
        </w:tc>
        <w:tc>
          <w:tcPr>
            <w:tcW w:w="6090" w:type="dxa"/>
          </w:tcPr>
          <w:p w14:paraId="15531E3B" w14:textId="77777777" w:rsidR="0009454E" w:rsidRDefault="0009454E" w:rsidP="0009454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9454E" w14:paraId="1B89BDDE" w14:textId="77777777" w:rsidTr="35CE9705">
        <w:tc>
          <w:tcPr>
            <w:tcW w:w="2972" w:type="dxa"/>
          </w:tcPr>
          <w:p w14:paraId="23FE1444" w14:textId="023625AC" w:rsidR="0009454E" w:rsidRPr="00C14D0A" w:rsidRDefault="0009454E" w:rsidP="0009454E">
            <w:pPr>
              <w:rPr>
                <w:rFonts w:ascii="Calibri" w:hAnsi="Calibri" w:cs="Calibri"/>
                <w:sz w:val="22"/>
                <w:szCs w:val="22"/>
              </w:rPr>
            </w:pPr>
            <w:r w:rsidRPr="00C14D0A">
              <w:rPr>
                <w:rFonts w:ascii="Calibri" w:hAnsi="Calibri" w:cs="Calibri"/>
                <w:sz w:val="22"/>
                <w:szCs w:val="22"/>
              </w:rPr>
              <w:t>Burgerservicenummer (BSN)</w:t>
            </w:r>
          </w:p>
        </w:tc>
        <w:tc>
          <w:tcPr>
            <w:tcW w:w="6090" w:type="dxa"/>
          </w:tcPr>
          <w:p w14:paraId="655C287A" w14:textId="77777777" w:rsidR="0009454E" w:rsidRDefault="0009454E" w:rsidP="0009454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9454E" w14:paraId="7BFEFBBA" w14:textId="77777777" w:rsidTr="35CE9705">
        <w:tc>
          <w:tcPr>
            <w:tcW w:w="2972" w:type="dxa"/>
          </w:tcPr>
          <w:p w14:paraId="0E45B68F" w14:textId="2CF931EB" w:rsidR="0009454E" w:rsidRPr="00C14D0A" w:rsidRDefault="0009454E" w:rsidP="0009454E">
            <w:pPr>
              <w:rPr>
                <w:rFonts w:ascii="Calibri" w:hAnsi="Calibri" w:cs="Calibri"/>
                <w:sz w:val="22"/>
                <w:szCs w:val="22"/>
              </w:rPr>
            </w:pPr>
            <w:r w:rsidRPr="00C14D0A">
              <w:rPr>
                <w:rFonts w:ascii="Calibri" w:hAnsi="Calibri" w:cs="Calibri"/>
                <w:sz w:val="22"/>
                <w:szCs w:val="22"/>
              </w:rPr>
              <w:t>Straat en huisnummer</w:t>
            </w:r>
          </w:p>
        </w:tc>
        <w:tc>
          <w:tcPr>
            <w:tcW w:w="6090" w:type="dxa"/>
          </w:tcPr>
          <w:p w14:paraId="23793550" w14:textId="77777777" w:rsidR="0009454E" w:rsidRDefault="0009454E" w:rsidP="0009454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9454E" w14:paraId="3C2A1E9D" w14:textId="77777777" w:rsidTr="35CE9705">
        <w:tc>
          <w:tcPr>
            <w:tcW w:w="2972" w:type="dxa"/>
          </w:tcPr>
          <w:p w14:paraId="000BFB38" w14:textId="7C065C0B" w:rsidR="0009454E" w:rsidRPr="00C14D0A" w:rsidRDefault="0009454E" w:rsidP="0009454E">
            <w:pPr>
              <w:rPr>
                <w:rFonts w:ascii="Calibri" w:hAnsi="Calibri" w:cs="Calibri"/>
                <w:sz w:val="22"/>
                <w:szCs w:val="22"/>
              </w:rPr>
            </w:pPr>
            <w:r w:rsidRPr="00C14D0A">
              <w:rPr>
                <w:rFonts w:ascii="Calibri" w:hAnsi="Calibri" w:cs="Calibri"/>
                <w:sz w:val="22"/>
                <w:szCs w:val="22"/>
              </w:rPr>
              <w:t>Postcode en woonplaats</w:t>
            </w:r>
          </w:p>
        </w:tc>
        <w:tc>
          <w:tcPr>
            <w:tcW w:w="6090" w:type="dxa"/>
          </w:tcPr>
          <w:p w14:paraId="66B15581" w14:textId="77777777" w:rsidR="0009454E" w:rsidRDefault="0009454E" w:rsidP="0009454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9454E" w14:paraId="41A11140" w14:textId="77777777" w:rsidTr="35CE9705">
        <w:tc>
          <w:tcPr>
            <w:tcW w:w="2972" w:type="dxa"/>
          </w:tcPr>
          <w:p w14:paraId="4C2C0AFB" w14:textId="377D4A8E" w:rsidR="0009454E" w:rsidRPr="00C14D0A" w:rsidRDefault="0009454E" w:rsidP="0009454E">
            <w:pPr>
              <w:rPr>
                <w:rFonts w:ascii="Calibri" w:hAnsi="Calibri" w:cs="Calibri"/>
                <w:sz w:val="22"/>
                <w:szCs w:val="22"/>
              </w:rPr>
            </w:pPr>
            <w:r w:rsidRPr="00C14D0A">
              <w:rPr>
                <w:rFonts w:ascii="Calibri" w:hAnsi="Calibri" w:cs="Calibri"/>
                <w:sz w:val="22"/>
                <w:szCs w:val="22"/>
              </w:rPr>
              <w:t>Telefoonnummer</w:t>
            </w:r>
          </w:p>
        </w:tc>
        <w:tc>
          <w:tcPr>
            <w:tcW w:w="6090" w:type="dxa"/>
          </w:tcPr>
          <w:p w14:paraId="50AE1679" w14:textId="77777777" w:rsidR="0009454E" w:rsidRDefault="0009454E" w:rsidP="0009454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9454E" w14:paraId="2E46D6D6" w14:textId="77777777" w:rsidTr="35CE9705">
        <w:tc>
          <w:tcPr>
            <w:tcW w:w="2972" w:type="dxa"/>
          </w:tcPr>
          <w:p w14:paraId="5C92B42E" w14:textId="0C1844F5" w:rsidR="0009454E" w:rsidRPr="00C14D0A" w:rsidRDefault="0009454E" w:rsidP="0009454E">
            <w:pPr>
              <w:rPr>
                <w:rFonts w:ascii="Calibri" w:hAnsi="Calibri" w:cs="Calibri"/>
                <w:sz w:val="22"/>
                <w:szCs w:val="22"/>
              </w:rPr>
            </w:pPr>
            <w:r w:rsidRPr="00C14D0A">
              <w:rPr>
                <w:rFonts w:ascii="Calibri" w:hAnsi="Calibri" w:cs="Calibri"/>
                <w:sz w:val="22"/>
                <w:szCs w:val="22"/>
              </w:rPr>
              <w:t>Emailadres</w:t>
            </w:r>
          </w:p>
        </w:tc>
        <w:tc>
          <w:tcPr>
            <w:tcW w:w="6090" w:type="dxa"/>
          </w:tcPr>
          <w:p w14:paraId="031741E0" w14:textId="77777777" w:rsidR="0009454E" w:rsidRDefault="0009454E" w:rsidP="0009454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9454E" w14:paraId="7084D494" w14:textId="77777777" w:rsidTr="35CE9705">
        <w:tc>
          <w:tcPr>
            <w:tcW w:w="2972" w:type="dxa"/>
          </w:tcPr>
          <w:p w14:paraId="5CEB8C0D" w14:textId="065C474E" w:rsidR="0009454E" w:rsidRPr="00C14D0A" w:rsidRDefault="0009454E" w:rsidP="0009454E">
            <w:pPr>
              <w:rPr>
                <w:rFonts w:ascii="Calibri" w:hAnsi="Calibri" w:cs="Calibri"/>
                <w:sz w:val="22"/>
                <w:szCs w:val="22"/>
              </w:rPr>
            </w:pPr>
            <w:r w:rsidRPr="00C14D0A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Indien van toepassing: Gezagsituatie </w:t>
            </w:r>
          </w:p>
        </w:tc>
        <w:tc>
          <w:tcPr>
            <w:tcW w:w="6090" w:type="dxa"/>
          </w:tcPr>
          <w:p w14:paraId="5368A4BD" w14:textId="35F03A85" w:rsidR="0009454E" w:rsidRPr="00C14D0A" w:rsidRDefault="0009454E" w:rsidP="0009454E">
            <w:pPr>
              <w:rPr>
                <w:rFonts w:ascii="Calibri" w:hAnsi="Calibri" w:cs="Calibri"/>
                <w:sz w:val="22"/>
                <w:szCs w:val="22"/>
              </w:rPr>
            </w:pPr>
            <w:r w:rsidRPr="00C14D0A">
              <w:rPr>
                <w:rFonts w:ascii="Calibri" w:hAnsi="Calibri" w:cs="Calibri"/>
                <w:sz w:val="22"/>
                <w:szCs w:val="22"/>
              </w:rPr>
              <w:t>Beide ouders / alleen vader / alleen moeder / voogdij-instelling</w:t>
            </w:r>
            <w:r w:rsidR="107C51D4" w:rsidRPr="00C14D0A">
              <w:rPr>
                <w:rFonts w:ascii="Calibri" w:hAnsi="Calibri" w:cs="Calibri"/>
                <w:sz w:val="22"/>
                <w:szCs w:val="22"/>
              </w:rPr>
              <w:t>/anders, namelijk:</w:t>
            </w:r>
            <w:r w:rsidRPr="00C14D0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35CE9705" w14:paraId="1F245A82" w14:textId="77777777" w:rsidTr="35CE9705">
        <w:trPr>
          <w:trHeight w:val="300"/>
        </w:trPr>
        <w:tc>
          <w:tcPr>
            <w:tcW w:w="2972" w:type="dxa"/>
          </w:tcPr>
          <w:p w14:paraId="68A66769" w14:textId="35E9A65D" w:rsidR="31701ECB" w:rsidRDefault="31701ECB" w:rsidP="35CE9705">
            <w:pPr>
              <w:rPr>
                <w:rFonts w:ascii="Calibri" w:hAnsi="Calibri" w:cs="Calibri"/>
                <w:sz w:val="22"/>
                <w:szCs w:val="22"/>
              </w:rPr>
            </w:pPr>
            <w:r w:rsidRPr="35CE9705">
              <w:rPr>
                <w:rFonts w:ascii="Calibri" w:hAnsi="Calibri" w:cs="Calibri"/>
                <w:sz w:val="22"/>
                <w:szCs w:val="22"/>
              </w:rPr>
              <w:t>Wie was de oorspronkelijke verwijzer?</w:t>
            </w:r>
          </w:p>
        </w:tc>
        <w:tc>
          <w:tcPr>
            <w:tcW w:w="6090" w:type="dxa"/>
          </w:tcPr>
          <w:p w14:paraId="1BABEAF1" w14:textId="6518457B" w:rsidR="31701ECB" w:rsidRDefault="31701ECB" w:rsidP="35CE9705">
            <w:pPr>
              <w:rPr>
                <w:rFonts w:ascii="Calibri" w:hAnsi="Calibri" w:cs="Calibri"/>
                <w:sz w:val="22"/>
                <w:szCs w:val="22"/>
              </w:rPr>
            </w:pPr>
            <w:r w:rsidRPr="35CE9705">
              <w:rPr>
                <w:rFonts w:ascii="Calibri" w:hAnsi="Calibri" w:cs="Calibri"/>
                <w:sz w:val="22"/>
                <w:szCs w:val="22"/>
              </w:rPr>
              <w:t>Huisarts</w:t>
            </w:r>
            <w:r w:rsidR="026EBD8F" w:rsidRPr="35CE970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35CE9705">
              <w:rPr>
                <w:rFonts w:ascii="Calibri" w:hAnsi="Calibri" w:cs="Calibri"/>
                <w:sz w:val="22"/>
                <w:szCs w:val="22"/>
              </w:rPr>
              <w:t>/</w:t>
            </w:r>
            <w:r w:rsidR="026EBD8F" w:rsidRPr="35CE970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35CE9705">
              <w:rPr>
                <w:rFonts w:ascii="Calibri" w:hAnsi="Calibri" w:cs="Calibri"/>
                <w:sz w:val="22"/>
                <w:szCs w:val="22"/>
              </w:rPr>
              <w:t>jeugdarts</w:t>
            </w:r>
            <w:r w:rsidR="4706E0F1" w:rsidRPr="35CE970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35CE9705">
              <w:rPr>
                <w:rFonts w:ascii="Calibri" w:hAnsi="Calibri" w:cs="Calibri"/>
                <w:sz w:val="22"/>
                <w:szCs w:val="22"/>
              </w:rPr>
              <w:t>/</w:t>
            </w:r>
            <w:r w:rsidR="4706E0F1" w:rsidRPr="35CE970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35CE9705">
              <w:rPr>
                <w:rFonts w:ascii="Calibri" w:hAnsi="Calibri" w:cs="Calibri"/>
                <w:sz w:val="22"/>
                <w:szCs w:val="22"/>
              </w:rPr>
              <w:t>Jeugdbescherming of –reclassering</w:t>
            </w:r>
            <w:r w:rsidR="5FAAB01F" w:rsidRPr="35CE970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35CE9705">
              <w:rPr>
                <w:rFonts w:ascii="Calibri" w:hAnsi="Calibri" w:cs="Calibri"/>
                <w:sz w:val="22"/>
                <w:szCs w:val="22"/>
              </w:rPr>
              <w:t>/</w:t>
            </w:r>
            <w:r w:rsidR="5FAAB01F" w:rsidRPr="35CE970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35CE9705">
              <w:rPr>
                <w:rFonts w:ascii="Calibri" w:hAnsi="Calibri" w:cs="Calibri"/>
                <w:sz w:val="22"/>
                <w:szCs w:val="22"/>
              </w:rPr>
              <w:t>ge</w:t>
            </w:r>
            <w:r w:rsidR="72D8C658" w:rsidRPr="35CE9705">
              <w:rPr>
                <w:rFonts w:ascii="Calibri" w:hAnsi="Calibri" w:cs="Calibri"/>
                <w:sz w:val="22"/>
                <w:szCs w:val="22"/>
              </w:rPr>
              <w:t xml:space="preserve">meente of </w:t>
            </w:r>
            <w:r w:rsidR="004A229F">
              <w:rPr>
                <w:rFonts w:ascii="Calibri" w:hAnsi="Calibri" w:cs="Calibri"/>
                <w:sz w:val="22"/>
                <w:szCs w:val="22"/>
              </w:rPr>
              <w:t>S</w:t>
            </w:r>
            <w:r w:rsidR="72D8C658" w:rsidRPr="35CE9705">
              <w:rPr>
                <w:rFonts w:ascii="Calibri" w:hAnsi="Calibri" w:cs="Calibri"/>
                <w:sz w:val="22"/>
                <w:szCs w:val="22"/>
              </w:rPr>
              <w:t xml:space="preserve">ociaal </w:t>
            </w:r>
            <w:r w:rsidR="004A229F">
              <w:rPr>
                <w:rFonts w:ascii="Calibri" w:hAnsi="Calibri" w:cs="Calibri"/>
                <w:sz w:val="22"/>
                <w:szCs w:val="22"/>
              </w:rPr>
              <w:t>T</w:t>
            </w:r>
            <w:r w:rsidR="72D8C658" w:rsidRPr="35CE9705">
              <w:rPr>
                <w:rFonts w:ascii="Calibri" w:hAnsi="Calibri" w:cs="Calibri"/>
                <w:sz w:val="22"/>
                <w:szCs w:val="22"/>
              </w:rPr>
              <w:t>eam uit een andere regio.</w:t>
            </w:r>
          </w:p>
        </w:tc>
      </w:tr>
    </w:tbl>
    <w:p w14:paraId="462486A6" w14:textId="77777777" w:rsidR="005F0A78" w:rsidRDefault="005F0A78" w:rsidP="0009454E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09454E" w14:paraId="5CA24DC7" w14:textId="77777777" w:rsidTr="009E7F27">
        <w:tc>
          <w:tcPr>
            <w:tcW w:w="9062" w:type="dxa"/>
            <w:gridSpan w:val="2"/>
            <w:shd w:val="clear" w:color="auto" w:fill="E8E8E8" w:themeFill="background2"/>
          </w:tcPr>
          <w:p w14:paraId="7D6D13EC" w14:textId="0EE83079" w:rsidR="0009454E" w:rsidRDefault="00C14D0A" w:rsidP="009E7F2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G</w:t>
            </w:r>
            <w:r w:rsidR="0009454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egevens van </w:t>
            </w:r>
            <w:r w:rsidR="005A7E2F">
              <w:rPr>
                <w:rFonts w:ascii="Calibri" w:hAnsi="Calibri" w:cs="Calibri"/>
                <w:b/>
                <w:bCs/>
                <w:sz w:val="22"/>
                <w:szCs w:val="22"/>
              </w:rPr>
              <w:t>aanvragende zorgaanbieder</w:t>
            </w:r>
          </w:p>
        </w:tc>
      </w:tr>
      <w:tr w:rsidR="0009454E" w14:paraId="7077761A" w14:textId="77777777" w:rsidTr="009E7F27">
        <w:tc>
          <w:tcPr>
            <w:tcW w:w="2972" w:type="dxa"/>
          </w:tcPr>
          <w:p w14:paraId="598EADAC" w14:textId="77777777" w:rsidR="0009454E" w:rsidRPr="005A7E2F" w:rsidRDefault="0009454E" w:rsidP="009E7F27">
            <w:pPr>
              <w:rPr>
                <w:rFonts w:ascii="Calibri" w:hAnsi="Calibri" w:cs="Calibri"/>
                <w:sz w:val="22"/>
                <w:szCs w:val="22"/>
              </w:rPr>
            </w:pPr>
            <w:r w:rsidRPr="005A7E2F">
              <w:rPr>
                <w:rFonts w:ascii="Calibri" w:hAnsi="Calibri" w:cs="Calibri"/>
                <w:sz w:val="22"/>
                <w:szCs w:val="22"/>
              </w:rPr>
              <w:t>Naam</w:t>
            </w:r>
          </w:p>
        </w:tc>
        <w:tc>
          <w:tcPr>
            <w:tcW w:w="6090" w:type="dxa"/>
          </w:tcPr>
          <w:p w14:paraId="51A98C48" w14:textId="77777777" w:rsidR="0009454E" w:rsidRDefault="0009454E" w:rsidP="009E7F2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5A7E2F" w14:paraId="089AECA6" w14:textId="77777777" w:rsidTr="009E7F27">
        <w:tc>
          <w:tcPr>
            <w:tcW w:w="2972" w:type="dxa"/>
          </w:tcPr>
          <w:p w14:paraId="681CF3BE" w14:textId="4CF90137" w:rsidR="005A7E2F" w:rsidRPr="005A7E2F" w:rsidRDefault="005A7E2F" w:rsidP="009E7F27">
            <w:pPr>
              <w:rPr>
                <w:rFonts w:ascii="Calibri" w:hAnsi="Calibri" w:cs="Calibri"/>
                <w:sz w:val="22"/>
                <w:szCs w:val="22"/>
              </w:rPr>
            </w:pPr>
            <w:r w:rsidRPr="005A7E2F">
              <w:rPr>
                <w:rFonts w:ascii="Calibri" w:hAnsi="Calibri" w:cs="Calibri"/>
                <w:sz w:val="22"/>
                <w:szCs w:val="22"/>
              </w:rPr>
              <w:t>Organisatie</w:t>
            </w:r>
          </w:p>
        </w:tc>
        <w:tc>
          <w:tcPr>
            <w:tcW w:w="6090" w:type="dxa"/>
          </w:tcPr>
          <w:p w14:paraId="39BFA7F3" w14:textId="77777777" w:rsidR="005A7E2F" w:rsidRDefault="005A7E2F" w:rsidP="009E7F2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9454E" w14:paraId="1BCC8B7D" w14:textId="77777777" w:rsidTr="009E7F27">
        <w:tc>
          <w:tcPr>
            <w:tcW w:w="2972" w:type="dxa"/>
          </w:tcPr>
          <w:p w14:paraId="0846EA26" w14:textId="1308FD92" w:rsidR="0009454E" w:rsidRPr="005A7E2F" w:rsidRDefault="0009454E" w:rsidP="009E7F27">
            <w:pPr>
              <w:rPr>
                <w:rFonts w:ascii="Calibri" w:hAnsi="Calibri" w:cs="Calibri"/>
                <w:sz w:val="22"/>
                <w:szCs w:val="22"/>
              </w:rPr>
            </w:pPr>
            <w:r w:rsidRPr="005A7E2F">
              <w:rPr>
                <w:rFonts w:ascii="Calibri" w:hAnsi="Calibri" w:cs="Calibri"/>
                <w:sz w:val="22"/>
                <w:szCs w:val="22"/>
              </w:rPr>
              <w:t>Relatie tot de aan te melden persoon</w:t>
            </w:r>
          </w:p>
        </w:tc>
        <w:tc>
          <w:tcPr>
            <w:tcW w:w="6090" w:type="dxa"/>
          </w:tcPr>
          <w:p w14:paraId="23916496" w14:textId="77777777" w:rsidR="0009454E" w:rsidRDefault="0009454E" w:rsidP="009E7F2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9454E" w14:paraId="2D1B4A31" w14:textId="77777777" w:rsidTr="009E7F27">
        <w:tc>
          <w:tcPr>
            <w:tcW w:w="2972" w:type="dxa"/>
          </w:tcPr>
          <w:p w14:paraId="6D4E5400" w14:textId="77777777" w:rsidR="0009454E" w:rsidRPr="005A7E2F" w:rsidRDefault="0009454E" w:rsidP="009E7F27">
            <w:pPr>
              <w:rPr>
                <w:rFonts w:ascii="Calibri" w:hAnsi="Calibri" w:cs="Calibri"/>
                <w:sz w:val="22"/>
                <w:szCs w:val="22"/>
              </w:rPr>
            </w:pPr>
            <w:r w:rsidRPr="005A7E2F">
              <w:rPr>
                <w:rFonts w:ascii="Calibri" w:hAnsi="Calibri" w:cs="Calibri"/>
                <w:sz w:val="22"/>
                <w:szCs w:val="22"/>
              </w:rPr>
              <w:t>Telefoonnummer</w:t>
            </w:r>
          </w:p>
        </w:tc>
        <w:tc>
          <w:tcPr>
            <w:tcW w:w="6090" w:type="dxa"/>
          </w:tcPr>
          <w:p w14:paraId="70F97570" w14:textId="77777777" w:rsidR="0009454E" w:rsidRDefault="0009454E" w:rsidP="009E7F2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9454E" w14:paraId="1BD377C2" w14:textId="77777777" w:rsidTr="009E7F27">
        <w:tc>
          <w:tcPr>
            <w:tcW w:w="2972" w:type="dxa"/>
          </w:tcPr>
          <w:p w14:paraId="0AFA0110" w14:textId="77777777" w:rsidR="0009454E" w:rsidRPr="005A7E2F" w:rsidRDefault="0009454E" w:rsidP="009E7F27">
            <w:pPr>
              <w:rPr>
                <w:rFonts w:ascii="Calibri" w:hAnsi="Calibri" w:cs="Calibri"/>
                <w:sz w:val="22"/>
                <w:szCs w:val="22"/>
              </w:rPr>
            </w:pPr>
            <w:r w:rsidRPr="005A7E2F">
              <w:rPr>
                <w:rFonts w:ascii="Calibri" w:hAnsi="Calibri" w:cs="Calibri"/>
                <w:sz w:val="22"/>
                <w:szCs w:val="22"/>
              </w:rPr>
              <w:t>Emailadres</w:t>
            </w:r>
          </w:p>
        </w:tc>
        <w:tc>
          <w:tcPr>
            <w:tcW w:w="6090" w:type="dxa"/>
          </w:tcPr>
          <w:p w14:paraId="34076C53" w14:textId="77777777" w:rsidR="0009454E" w:rsidRDefault="0009454E" w:rsidP="009E7F2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2FBBD931" w14:textId="07B087A1" w:rsidR="00116564" w:rsidRPr="005A7E2F" w:rsidRDefault="00116564" w:rsidP="005A7E2F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09454E" w14:paraId="07253EFD" w14:textId="77777777" w:rsidTr="009E7F27">
        <w:tc>
          <w:tcPr>
            <w:tcW w:w="9062" w:type="dxa"/>
            <w:gridSpan w:val="2"/>
            <w:shd w:val="clear" w:color="auto" w:fill="E8E8E8" w:themeFill="background2"/>
          </w:tcPr>
          <w:p w14:paraId="7F3AA051" w14:textId="19D1D7B9" w:rsidR="0009454E" w:rsidRDefault="0009454E" w:rsidP="009E7F2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Gegevens huisarts</w:t>
            </w:r>
          </w:p>
        </w:tc>
      </w:tr>
      <w:tr w:rsidR="0009454E" w14:paraId="023B5311" w14:textId="77777777" w:rsidTr="009E7F27">
        <w:tc>
          <w:tcPr>
            <w:tcW w:w="2972" w:type="dxa"/>
          </w:tcPr>
          <w:p w14:paraId="3AEE1141" w14:textId="77777777" w:rsidR="0009454E" w:rsidRPr="005A7E2F" w:rsidRDefault="0009454E" w:rsidP="009E7F27">
            <w:pPr>
              <w:rPr>
                <w:rFonts w:ascii="Calibri" w:hAnsi="Calibri" w:cs="Calibri"/>
                <w:sz w:val="22"/>
                <w:szCs w:val="22"/>
              </w:rPr>
            </w:pPr>
            <w:r w:rsidRPr="005A7E2F">
              <w:rPr>
                <w:rFonts w:ascii="Calibri" w:hAnsi="Calibri" w:cs="Calibri"/>
                <w:sz w:val="22"/>
                <w:szCs w:val="22"/>
              </w:rPr>
              <w:t>Naam</w:t>
            </w:r>
          </w:p>
        </w:tc>
        <w:tc>
          <w:tcPr>
            <w:tcW w:w="6090" w:type="dxa"/>
          </w:tcPr>
          <w:p w14:paraId="5A18BDEF" w14:textId="77777777" w:rsidR="0009454E" w:rsidRDefault="0009454E" w:rsidP="009E7F2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9454E" w14:paraId="0D52A11B" w14:textId="77777777" w:rsidTr="009E7F27">
        <w:tc>
          <w:tcPr>
            <w:tcW w:w="2972" w:type="dxa"/>
          </w:tcPr>
          <w:p w14:paraId="3D76738F" w14:textId="77777777" w:rsidR="0009454E" w:rsidRPr="005A7E2F" w:rsidRDefault="0009454E" w:rsidP="009E7F27">
            <w:pPr>
              <w:rPr>
                <w:rFonts w:ascii="Calibri" w:hAnsi="Calibri" w:cs="Calibri"/>
                <w:sz w:val="22"/>
                <w:szCs w:val="22"/>
              </w:rPr>
            </w:pPr>
            <w:r w:rsidRPr="005A7E2F">
              <w:rPr>
                <w:rFonts w:ascii="Calibri" w:hAnsi="Calibri" w:cs="Calibri"/>
                <w:sz w:val="22"/>
                <w:szCs w:val="22"/>
              </w:rPr>
              <w:t>Telefoonnummer</w:t>
            </w:r>
          </w:p>
        </w:tc>
        <w:tc>
          <w:tcPr>
            <w:tcW w:w="6090" w:type="dxa"/>
          </w:tcPr>
          <w:p w14:paraId="043C032E" w14:textId="77777777" w:rsidR="0009454E" w:rsidRDefault="0009454E" w:rsidP="009E7F2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9454E" w14:paraId="6A2D416A" w14:textId="77777777" w:rsidTr="009E7F27">
        <w:tc>
          <w:tcPr>
            <w:tcW w:w="2972" w:type="dxa"/>
          </w:tcPr>
          <w:p w14:paraId="35FB2E6C" w14:textId="77777777" w:rsidR="0009454E" w:rsidRPr="005A7E2F" w:rsidRDefault="0009454E" w:rsidP="009E7F27">
            <w:pPr>
              <w:rPr>
                <w:rFonts w:ascii="Calibri" w:hAnsi="Calibri" w:cs="Calibri"/>
                <w:sz w:val="22"/>
                <w:szCs w:val="22"/>
              </w:rPr>
            </w:pPr>
            <w:r w:rsidRPr="005A7E2F">
              <w:rPr>
                <w:rFonts w:ascii="Calibri" w:hAnsi="Calibri" w:cs="Calibri"/>
                <w:sz w:val="22"/>
                <w:szCs w:val="22"/>
              </w:rPr>
              <w:t>Emailadres</w:t>
            </w:r>
          </w:p>
        </w:tc>
        <w:tc>
          <w:tcPr>
            <w:tcW w:w="6090" w:type="dxa"/>
          </w:tcPr>
          <w:p w14:paraId="0030C61F" w14:textId="77777777" w:rsidR="0009454E" w:rsidRDefault="0009454E" w:rsidP="009E7F2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76899744" w14:textId="598F443F" w:rsidR="00B475AC" w:rsidRPr="00B475AC" w:rsidRDefault="00B475AC" w:rsidP="36D5CB27">
      <w:pPr>
        <w:spacing w:after="0" w:line="240" w:lineRule="auto"/>
        <w:textAlignment w:val="baseline"/>
        <w:rPr>
          <w:rFonts w:ascii="Calibri" w:hAnsi="Calibri" w:cs="Calibri"/>
          <w:b/>
          <w:bCs/>
          <w:kern w:val="0"/>
          <w:sz w:val="22"/>
          <w:szCs w:val="22"/>
          <w:lang w:eastAsia="nl-NL"/>
          <w14:ligatures w14:val="none"/>
        </w:rPr>
      </w:pPr>
    </w:p>
    <w:p w14:paraId="1ACADF7E" w14:textId="5C4726E8" w:rsidR="00B475AC" w:rsidRPr="00B475AC" w:rsidRDefault="0C1CC405" w:rsidP="5648AFAA">
      <w:pPr>
        <w:pStyle w:val="Lijstalinea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2"/>
          <w:szCs w:val="22"/>
          <w:lang w:eastAsia="nl-NL"/>
        </w:rPr>
      </w:pPr>
      <w:r w:rsidRPr="5648AFAA">
        <w:rPr>
          <w:rFonts w:ascii="Calibri" w:eastAsia="Times New Roman" w:hAnsi="Calibri" w:cs="Calibri"/>
          <w:b/>
          <w:bCs/>
          <w:sz w:val="22"/>
          <w:szCs w:val="22"/>
          <w:lang w:eastAsia="nl-NL"/>
        </w:rPr>
        <w:t>Evaluatie van de geleverde zorg</w:t>
      </w:r>
      <w:r w:rsidR="00B475AC">
        <w:br/>
      </w:r>
    </w:p>
    <w:tbl>
      <w:tblPr>
        <w:tblW w:w="0" w:type="auto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8951"/>
      </w:tblGrid>
      <w:tr w:rsidR="36D5CB27" w14:paraId="4BA3B4B3" w14:textId="77777777" w:rsidTr="5648AFAA">
        <w:trPr>
          <w:trHeight w:val="300"/>
        </w:trPr>
        <w:tc>
          <w:tcPr>
            <w:tcW w:w="8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</w:tcPr>
          <w:p w14:paraId="374EC687" w14:textId="58F5836E" w:rsidR="36D5CB27" w:rsidRDefault="52F27EDD" w:rsidP="5648AFAA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5648AFAA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Wat was de oorspronkelijke reden voor de inzet van hulp (oorspronkelijke hulpvraag) </w:t>
            </w:r>
            <w:r w:rsidR="6081A8AB" w:rsidRPr="5648AFAA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en wat waren de doelen?</w:t>
            </w:r>
          </w:p>
        </w:tc>
      </w:tr>
      <w:tr w:rsidR="36D5CB27" w14:paraId="72AA7C49" w14:textId="77777777" w:rsidTr="5648AFAA">
        <w:trPr>
          <w:trHeight w:val="300"/>
        </w:trPr>
        <w:tc>
          <w:tcPr>
            <w:tcW w:w="8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ED654" w14:textId="77777777" w:rsidR="36D5CB27" w:rsidRDefault="36D5CB27" w:rsidP="36D5CB2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36D5CB27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  <w:p w14:paraId="0B260535" w14:textId="77777777" w:rsidR="36D5CB27" w:rsidRDefault="36D5CB27" w:rsidP="36D5CB2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36D5CB27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  <w:p w14:paraId="49FAD27C" w14:textId="088BCCC1" w:rsidR="36D5CB27" w:rsidRDefault="36D5CB27" w:rsidP="36D5CB2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36D5CB27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</w:tbl>
    <w:p w14:paraId="28979676" w14:textId="42873A3E" w:rsidR="00B475AC" w:rsidRPr="00B475AC" w:rsidRDefault="00B475AC" w:rsidP="36D5CB27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2"/>
          <w:szCs w:val="22"/>
          <w:lang w:eastAsia="nl-NL"/>
        </w:rPr>
      </w:pPr>
    </w:p>
    <w:tbl>
      <w:tblPr>
        <w:tblW w:w="0" w:type="auto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8951"/>
      </w:tblGrid>
      <w:tr w:rsidR="36D5CB27" w14:paraId="642B4034" w14:textId="77777777" w:rsidTr="5648AFAA">
        <w:trPr>
          <w:trHeight w:val="300"/>
        </w:trPr>
        <w:tc>
          <w:tcPr>
            <w:tcW w:w="8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</w:tcPr>
          <w:p w14:paraId="72626B45" w14:textId="6D754887" w:rsidR="36D5CB27" w:rsidRDefault="52F27EDD" w:rsidP="5648AF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nl-NL"/>
              </w:rPr>
            </w:pPr>
            <w:r w:rsidRPr="5648AFAA">
              <w:rPr>
                <w:rFonts w:ascii="Calibri" w:eastAsia="Times New Roman" w:hAnsi="Calibri" w:cs="Calibri"/>
                <w:b/>
                <w:bCs/>
                <w:i/>
                <w:iCs/>
                <w:sz w:val="22"/>
                <w:szCs w:val="22"/>
                <w:lang w:eastAsia="nl-NL"/>
              </w:rPr>
              <w:t>Hoe is er gewerkt aan de doelen?</w:t>
            </w:r>
            <w:r w:rsidRPr="5648AFAA">
              <w:rPr>
                <w:rFonts w:ascii="Calibri" w:eastAsia="Times New Roman" w:hAnsi="Calibri" w:cs="Calibri"/>
                <w:i/>
                <w:iCs/>
                <w:sz w:val="22"/>
                <w:szCs w:val="22"/>
                <w:lang w:eastAsia="nl-NL"/>
              </w:rPr>
              <w:t xml:space="preserve"> </w:t>
            </w:r>
            <w:r w:rsidR="36D5CB27">
              <w:br/>
            </w:r>
            <w:r w:rsidRPr="5648AFAA">
              <w:rPr>
                <w:rFonts w:ascii="Calibri" w:eastAsia="Times New Roman" w:hAnsi="Calibri" w:cs="Calibri"/>
                <w:i/>
                <w:iCs/>
                <w:sz w:val="22"/>
                <w:szCs w:val="22"/>
                <w:lang w:eastAsia="nl-NL"/>
              </w:rPr>
              <w:t>En wat is er bereikt? Zijn er met de behandeling ook ontwikkelingen op andere levensgebieden behaald die van invloed zijn op de doelen en het tijdig kunnen afschalen?</w:t>
            </w:r>
          </w:p>
        </w:tc>
      </w:tr>
      <w:tr w:rsidR="36D5CB27" w14:paraId="445EE64A" w14:textId="77777777" w:rsidTr="5648AFAA">
        <w:trPr>
          <w:trHeight w:val="300"/>
        </w:trPr>
        <w:tc>
          <w:tcPr>
            <w:tcW w:w="8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23CC3" w14:textId="77777777" w:rsidR="36D5CB27" w:rsidRDefault="36D5CB27" w:rsidP="36D5C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36D5CB27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 </w:t>
            </w:r>
          </w:p>
          <w:p w14:paraId="711F329E" w14:textId="77777777" w:rsidR="36D5CB27" w:rsidRDefault="36D5CB27" w:rsidP="36D5C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36D5CB27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 </w:t>
            </w:r>
          </w:p>
          <w:p w14:paraId="5628D685" w14:textId="77777777" w:rsidR="36D5CB27" w:rsidRDefault="36D5CB27" w:rsidP="36D5C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36D5CB27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 </w:t>
            </w:r>
          </w:p>
          <w:p w14:paraId="43859084" w14:textId="77777777" w:rsidR="36D5CB27" w:rsidRDefault="36D5CB27" w:rsidP="36D5C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36D5CB27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 </w:t>
            </w:r>
          </w:p>
          <w:p w14:paraId="6C5C99C0" w14:textId="77777777" w:rsidR="36D5CB27" w:rsidRDefault="36D5CB27" w:rsidP="36D5C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36D5CB27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 </w:t>
            </w:r>
          </w:p>
        </w:tc>
      </w:tr>
    </w:tbl>
    <w:p w14:paraId="177D0FE1" w14:textId="6E2E7279" w:rsidR="00B475AC" w:rsidRPr="00B475AC" w:rsidRDefault="00B475AC" w:rsidP="36D5CB27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kern w:val="0"/>
          <w:sz w:val="22"/>
          <w:szCs w:val="22"/>
          <w:lang w:eastAsia="nl-NL"/>
          <w14:ligatures w14:val="none"/>
        </w:rPr>
      </w:pPr>
    </w:p>
    <w:tbl>
      <w:tblPr>
        <w:tblW w:w="0" w:type="auto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8951"/>
      </w:tblGrid>
      <w:tr w:rsidR="5648AFAA" w14:paraId="74E8FFAA" w14:textId="77777777" w:rsidTr="5648AFAA">
        <w:trPr>
          <w:trHeight w:val="300"/>
        </w:trPr>
        <w:tc>
          <w:tcPr>
            <w:tcW w:w="8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</w:tcPr>
          <w:p w14:paraId="5E434490" w14:textId="492C37FE" w:rsidR="5648AFAA" w:rsidRDefault="5648AFAA" w:rsidP="5648AF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nl-NL"/>
              </w:rPr>
            </w:pPr>
            <w:r w:rsidRPr="5648AFAA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nl-NL"/>
              </w:rPr>
              <w:t>Veiligheid en perspectief (toekomst) plan</w:t>
            </w:r>
          </w:p>
          <w:p w14:paraId="3BA13BFE" w14:textId="785663BB" w:rsidR="5648AFAA" w:rsidRDefault="5648AFAA" w:rsidP="5648AF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2"/>
                <w:szCs w:val="22"/>
                <w:lang w:eastAsia="nl-NL"/>
              </w:rPr>
            </w:pPr>
            <w:r w:rsidRPr="5648AFAA">
              <w:rPr>
                <w:rFonts w:ascii="Calibri" w:eastAsia="Times New Roman" w:hAnsi="Calibri" w:cs="Calibri"/>
                <w:i/>
                <w:iCs/>
                <w:sz w:val="22"/>
                <w:szCs w:val="22"/>
                <w:lang w:eastAsia="nl-NL"/>
              </w:rPr>
              <w:t>Zijn er zorgen rondom de veiligheid en is er eventueel een veiligheidsplan opgesteld? Is de cliënt 16+ jaar en is er een perspectiefplan opgesteld waarin de stappen zijn uitgewerkt om tot tijdig afsluiten te komen?</w:t>
            </w:r>
          </w:p>
        </w:tc>
      </w:tr>
      <w:tr w:rsidR="5648AFAA" w14:paraId="79271110" w14:textId="77777777" w:rsidTr="5648AFAA">
        <w:trPr>
          <w:trHeight w:val="300"/>
        </w:trPr>
        <w:tc>
          <w:tcPr>
            <w:tcW w:w="8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4F1AC" w14:textId="77777777" w:rsidR="5648AFAA" w:rsidRDefault="5648AFAA" w:rsidP="5648AF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5648AFAA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 </w:t>
            </w:r>
          </w:p>
          <w:p w14:paraId="32E53FB0" w14:textId="77777777" w:rsidR="5648AFAA" w:rsidRDefault="5648AFAA" w:rsidP="5648AF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5648AFAA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 </w:t>
            </w:r>
          </w:p>
          <w:p w14:paraId="48AFAB6A" w14:textId="77777777" w:rsidR="5648AFAA" w:rsidRDefault="5648AFAA" w:rsidP="5648AF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5648AFAA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 </w:t>
            </w:r>
          </w:p>
          <w:p w14:paraId="23ADE9FD" w14:textId="77777777" w:rsidR="5648AFAA" w:rsidRDefault="5648AFAA" w:rsidP="5648AF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5648AFAA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 </w:t>
            </w:r>
          </w:p>
          <w:p w14:paraId="0A65D202" w14:textId="77777777" w:rsidR="5648AFAA" w:rsidRDefault="5648AFAA" w:rsidP="5648AF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5648AFAA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 </w:t>
            </w:r>
          </w:p>
        </w:tc>
      </w:tr>
    </w:tbl>
    <w:p w14:paraId="1E8DEFFE" w14:textId="65CC529A" w:rsidR="5648AFAA" w:rsidRDefault="5648AFAA" w:rsidP="5648AFAA">
      <w:pPr>
        <w:spacing w:after="0" w:line="240" w:lineRule="auto"/>
        <w:rPr>
          <w:rFonts w:ascii="Calibri" w:eastAsia="Times New Roman" w:hAnsi="Calibri" w:cs="Calibri"/>
          <w:b/>
          <w:bCs/>
          <w:sz w:val="22"/>
          <w:szCs w:val="22"/>
          <w:lang w:eastAsia="nl-NL"/>
        </w:rPr>
      </w:pPr>
    </w:p>
    <w:p w14:paraId="1E586D40" w14:textId="0E361621" w:rsidR="7E628D57" w:rsidRDefault="7E628D57" w:rsidP="5648AFAA">
      <w:pPr>
        <w:pStyle w:val="Lijstalinea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bCs/>
          <w:sz w:val="22"/>
          <w:szCs w:val="22"/>
          <w:lang w:eastAsia="nl-NL"/>
        </w:rPr>
      </w:pPr>
      <w:r w:rsidRPr="5648AFAA">
        <w:rPr>
          <w:rFonts w:ascii="Calibri" w:eastAsia="Times New Roman" w:hAnsi="Calibri" w:cs="Calibri"/>
          <w:b/>
          <w:bCs/>
          <w:sz w:val="22"/>
          <w:szCs w:val="22"/>
          <w:lang w:eastAsia="nl-NL"/>
        </w:rPr>
        <w:t>Onderbouwing voor verlenging</w:t>
      </w:r>
      <w:r>
        <w:br/>
      </w:r>
    </w:p>
    <w:tbl>
      <w:tblPr>
        <w:tblW w:w="0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1"/>
      </w:tblGrid>
      <w:tr w:rsidR="00B475AC" w:rsidRPr="00B475AC" w14:paraId="57791A3C" w14:textId="77777777" w:rsidTr="5648AFAA">
        <w:trPr>
          <w:trHeight w:val="795"/>
        </w:trPr>
        <w:tc>
          <w:tcPr>
            <w:tcW w:w="10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38F6078E" w14:textId="1D2A29C2" w:rsidR="00B475AC" w:rsidRDefault="00B475AC" w:rsidP="5648AFAA">
            <w:pPr>
              <w:spacing w:after="0" w:line="240" w:lineRule="auto"/>
              <w:textAlignment w:val="baseline"/>
              <w:divId w:val="1798599526"/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</w:pPr>
            <w:r w:rsidRPr="5648AFAA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  <w:t xml:space="preserve">Wat is de reden voor </w:t>
            </w:r>
            <w:r w:rsidR="393763D3" w:rsidRPr="5648AFAA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  <w:t xml:space="preserve">verlenging van </w:t>
            </w:r>
            <w:r w:rsidRPr="5648AFAA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  <w:t xml:space="preserve">de </w:t>
            </w:r>
            <w:r w:rsidR="323358E6" w:rsidRPr="5648AFAA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  <w:t>jeugdhulp/</w:t>
            </w:r>
            <w:r w:rsidRPr="5648AFAA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  <w:t>indicatie?</w:t>
            </w: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 xml:space="preserve"> </w:t>
            </w:r>
          </w:p>
          <w:p w14:paraId="79CC1A0B" w14:textId="7963B1B2" w:rsidR="00B475AC" w:rsidRDefault="323358E6" w:rsidP="5648AFAA">
            <w:pPr>
              <w:spacing w:after="0" w:line="240" w:lineRule="auto"/>
              <w:textAlignment w:val="baseline"/>
              <w:divId w:val="1798599526"/>
              <w:rPr>
                <w:rFonts w:ascii="Calibri" w:eastAsia="Times New Roman" w:hAnsi="Calibri" w:cs="Calibri"/>
                <w:i/>
                <w:iCs/>
                <w:kern w:val="0"/>
                <w:sz w:val="22"/>
                <w:szCs w:val="22"/>
                <w:lang w:eastAsia="nl-NL"/>
                <w14:ligatures w14:val="none"/>
              </w:rPr>
            </w:pPr>
            <w:r w:rsidRPr="5648AFAA">
              <w:rPr>
                <w:rFonts w:ascii="Calibri" w:eastAsia="Times New Roman" w:hAnsi="Calibri" w:cs="Calibri"/>
                <w:i/>
                <w:iCs/>
                <w:kern w:val="0"/>
                <w:sz w:val="22"/>
                <w:szCs w:val="22"/>
                <w:lang w:eastAsia="nl-NL"/>
                <w14:ligatures w14:val="none"/>
              </w:rPr>
              <w:t xml:space="preserve">Kunt u onderbouwen waarom de </w:t>
            </w:r>
            <w:r w:rsidR="4438106A" w:rsidRPr="5648AFAA">
              <w:rPr>
                <w:rFonts w:ascii="Calibri" w:eastAsia="Times New Roman" w:hAnsi="Calibri" w:cs="Calibri"/>
                <w:i/>
                <w:iCs/>
                <w:kern w:val="0"/>
                <w:sz w:val="22"/>
                <w:szCs w:val="22"/>
                <w:lang w:eastAsia="nl-NL"/>
                <w14:ligatures w14:val="none"/>
              </w:rPr>
              <w:t xml:space="preserve">doelen </w:t>
            </w:r>
            <w:r w:rsidRPr="5648AFAA">
              <w:rPr>
                <w:rFonts w:ascii="Calibri" w:eastAsia="Times New Roman" w:hAnsi="Calibri" w:cs="Calibri"/>
                <w:i/>
                <w:iCs/>
                <w:kern w:val="0"/>
                <w:sz w:val="22"/>
                <w:szCs w:val="22"/>
                <w:lang w:eastAsia="nl-NL"/>
                <w14:ligatures w14:val="none"/>
              </w:rPr>
              <w:t>niet binnen de eerder gestelde termijn</w:t>
            </w:r>
            <w:r w:rsidR="76D6F72A" w:rsidRPr="5648AFAA">
              <w:rPr>
                <w:rFonts w:ascii="Calibri" w:eastAsia="Times New Roman" w:hAnsi="Calibri" w:cs="Calibri"/>
                <w:i/>
                <w:iCs/>
                <w:kern w:val="0"/>
                <w:sz w:val="22"/>
                <w:szCs w:val="22"/>
                <w:lang w:eastAsia="nl-NL"/>
                <w14:ligatures w14:val="none"/>
              </w:rPr>
              <w:t xml:space="preserve"> zijn behaald?</w:t>
            </w:r>
            <w:r w:rsidRPr="5648AFAA">
              <w:rPr>
                <w:rFonts w:ascii="Calibri" w:eastAsia="Times New Roman" w:hAnsi="Calibri" w:cs="Calibri"/>
                <w:i/>
                <w:iCs/>
                <w:kern w:val="0"/>
                <w:sz w:val="22"/>
                <w:szCs w:val="22"/>
                <w:lang w:eastAsia="nl-NL"/>
                <w14:ligatures w14:val="none"/>
              </w:rPr>
              <w:t xml:space="preserve">  </w:t>
            </w:r>
          </w:p>
          <w:p w14:paraId="33D6EE1A" w14:textId="0564C07C" w:rsidR="003D5A77" w:rsidRPr="00B475AC" w:rsidRDefault="003D5A77" w:rsidP="00B475AC">
            <w:pPr>
              <w:spacing w:after="0" w:line="240" w:lineRule="auto"/>
              <w:jc w:val="both"/>
              <w:textAlignment w:val="baseline"/>
              <w:divId w:val="1798599526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</w:p>
        </w:tc>
      </w:tr>
      <w:tr w:rsidR="00B475AC" w:rsidRPr="00B475AC" w14:paraId="47450DEF" w14:textId="77777777" w:rsidTr="5648AFAA">
        <w:trPr>
          <w:trHeight w:val="300"/>
        </w:trPr>
        <w:tc>
          <w:tcPr>
            <w:tcW w:w="10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F051E0" w14:textId="77777777" w:rsidR="00B475AC" w:rsidRPr="00B475AC" w:rsidRDefault="00B475AC" w:rsidP="00B475A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  <w:p w14:paraId="2D81F5AA" w14:textId="77777777" w:rsidR="00B475AC" w:rsidRPr="00B475AC" w:rsidRDefault="00B475AC" w:rsidP="00B475A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  <w:p w14:paraId="6DBA34D3" w14:textId="77777777" w:rsidR="00B475AC" w:rsidRPr="00B475AC" w:rsidRDefault="00B475AC" w:rsidP="00B475A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  <w:p w14:paraId="1B897A17" w14:textId="77777777" w:rsidR="00B475AC" w:rsidRPr="00B475AC" w:rsidRDefault="00B475AC" w:rsidP="00B475A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  <w:p w14:paraId="041D8C84" w14:textId="77777777" w:rsidR="00B475AC" w:rsidRPr="00B475AC" w:rsidRDefault="00B475AC" w:rsidP="00B475A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  <w:p w14:paraId="7CA4545A" w14:textId="77777777" w:rsidR="00B475AC" w:rsidRPr="00B475AC" w:rsidRDefault="00B475AC" w:rsidP="00B475A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</w:tr>
    </w:tbl>
    <w:p w14:paraId="3F3472CD" w14:textId="00A4F23A" w:rsidR="00B475AC" w:rsidRPr="00B475AC" w:rsidRDefault="00B475AC" w:rsidP="00C7763D">
      <w:pPr>
        <w:pStyle w:val="Lijstalinea"/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l-NL"/>
          <w14:ligatures w14:val="none"/>
        </w:rPr>
      </w:pPr>
    </w:p>
    <w:tbl>
      <w:tblPr>
        <w:tblW w:w="0" w:type="auto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8951"/>
      </w:tblGrid>
      <w:tr w:rsidR="5648AFAA" w14:paraId="20BDDA65" w14:textId="77777777" w:rsidTr="5648AFAA">
        <w:trPr>
          <w:trHeight w:val="300"/>
        </w:trPr>
        <w:tc>
          <w:tcPr>
            <w:tcW w:w="8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</w:tcPr>
          <w:p w14:paraId="0F77D2E9" w14:textId="77777777" w:rsidR="5648AFAA" w:rsidRDefault="5648AFAA" w:rsidP="5648AF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nl-NL"/>
              </w:rPr>
            </w:pPr>
            <w:r w:rsidRPr="5648AFAA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nl-NL"/>
              </w:rPr>
              <w:t>Aan welke doelen wordt de komende periode gewerkt?</w:t>
            </w:r>
          </w:p>
          <w:p w14:paraId="3DEFBDC2" w14:textId="5466B985" w:rsidR="5648AFAA" w:rsidRDefault="5648AFAA" w:rsidP="5648AFA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2"/>
                <w:szCs w:val="22"/>
                <w:lang w:eastAsia="nl-NL"/>
              </w:rPr>
            </w:pPr>
            <w:r w:rsidRPr="5648AFAA">
              <w:rPr>
                <w:rFonts w:ascii="Calibri" w:eastAsia="Times New Roman" w:hAnsi="Calibri" w:cs="Calibri"/>
                <w:i/>
                <w:iCs/>
                <w:sz w:val="22"/>
                <w:szCs w:val="22"/>
                <w:lang w:eastAsia="nl-NL"/>
              </w:rPr>
              <w:t>En hoe wilt u deze samen met de cliënt en het gezin bereiken</w:t>
            </w:r>
            <w:r w:rsidR="1540F783" w:rsidRPr="5648AFAA">
              <w:rPr>
                <w:rFonts w:ascii="Calibri" w:eastAsia="Times New Roman" w:hAnsi="Calibri" w:cs="Calibri"/>
                <w:i/>
                <w:iCs/>
                <w:sz w:val="22"/>
                <w:szCs w:val="22"/>
                <w:lang w:eastAsia="nl-NL"/>
              </w:rPr>
              <w:t xml:space="preserve"> en op welke termijn</w:t>
            </w:r>
            <w:r w:rsidRPr="5648AFAA">
              <w:rPr>
                <w:rFonts w:ascii="Calibri" w:eastAsia="Times New Roman" w:hAnsi="Calibri" w:cs="Calibri"/>
                <w:i/>
                <w:iCs/>
                <w:sz w:val="22"/>
                <w:szCs w:val="22"/>
                <w:lang w:eastAsia="nl-NL"/>
              </w:rPr>
              <w:t>? Beschrijf behandelmethode of zorginzet.</w:t>
            </w:r>
            <w:r w:rsidR="5810E703" w:rsidRPr="5648AFAA">
              <w:rPr>
                <w:rFonts w:ascii="Calibri" w:eastAsia="Times New Roman" w:hAnsi="Calibri" w:cs="Calibri"/>
                <w:i/>
                <w:iCs/>
                <w:sz w:val="22"/>
                <w:szCs w:val="22"/>
                <w:lang w:eastAsia="nl-NL"/>
              </w:rPr>
              <w:t xml:space="preserve"> Hoe draagt de behandeling bij aan het behalen van de doelen?</w:t>
            </w:r>
          </w:p>
        </w:tc>
      </w:tr>
      <w:tr w:rsidR="5648AFAA" w14:paraId="4E0EAAAF" w14:textId="77777777" w:rsidTr="5648AFAA">
        <w:trPr>
          <w:trHeight w:val="300"/>
        </w:trPr>
        <w:tc>
          <w:tcPr>
            <w:tcW w:w="8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4A1B6" w14:textId="77777777" w:rsidR="5648AFAA" w:rsidRDefault="5648AFAA" w:rsidP="5648AF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5648AFAA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 </w:t>
            </w:r>
          </w:p>
          <w:p w14:paraId="32DA266C" w14:textId="77777777" w:rsidR="5648AFAA" w:rsidRDefault="5648AFAA" w:rsidP="5648AF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5648AFAA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 </w:t>
            </w:r>
          </w:p>
          <w:p w14:paraId="6CDA456B" w14:textId="77777777" w:rsidR="5648AFAA" w:rsidRDefault="5648AFAA" w:rsidP="5648AF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5648AFAA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 </w:t>
            </w:r>
          </w:p>
          <w:p w14:paraId="0931DF46" w14:textId="77777777" w:rsidR="5648AFAA" w:rsidRDefault="5648AFAA" w:rsidP="5648AF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5648AFAA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 </w:t>
            </w:r>
          </w:p>
          <w:p w14:paraId="516F3AAD" w14:textId="77777777" w:rsidR="5648AFAA" w:rsidRDefault="5648AFAA" w:rsidP="5648AF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5648AFAA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 </w:t>
            </w:r>
          </w:p>
          <w:p w14:paraId="68EC2521" w14:textId="77777777" w:rsidR="5648AFAA" w:rsidRDefault="5648AFAA" w:rsidP="5648AF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nl-NL"/>
              </w:rPr>
            </w:pPr>
            <w:r w:rsidRPr="5648AFAA">
              <w:rPr>
                <w:rFonts w:ascii="Calibri" w:eastAsia="Times New Roman" w:hAnsi="Calibri" w:cs="Calibri"/>
                <w:sz w:val="22"/>
                <w:szCs w:val="22"/>
                <w:lang w:eastAsia="nl-NL"/>
              </w:rPr>
              <w:t> </w:t>
            </w:r>
          </w:p>
        </w:tc>
      </w:tr>
    </w:tbl>
    <w:p w14:paraId="60C29554" w14:textId="77777777" w:rsidR="00B475AC" w:rsidRPr="00C7763D" w:rsidRDefault="00B475AC" w:rsidP="5648AFA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l-NL"/>
          <w14:ligatures w14:val="none"/>
        </w:rPr>
      </w:pPr>
      <w:r w:rsidRPr="00C7763D">
        <w:rPr>
          <w:rFonts w:ascii="Calibri" w:eastAsia="Times New Roman" w:hAnsi="Calibri" w:cs="Calibri"/>
          <w:kern w:val="0"/>
          <w:sz w:val="22"/>
          <w:szCs w:val="22"/>
          <w:lang w:eastAsia="nl-NL"/>
          <w14:ligatures w14:val="none"/>
        </w:rPr>
        <w:t> </w:t>
      </w:r>
    </w:p>
    <w:tbl>
      <w:tblPr>
        <w:tblW w:w="0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1"/>
      </w:tblGrid>
      <w:tr w:rsidR="00B475AC" w:rsidRPr="00B475AC" w14:paraId="07471025" w14:textId="77777777" w:rsidTr="00143ED8">
        <w:trPr>
          <w:trHeight w:val="300"/>
        </w:trPr>
        <w:tc>
          <w:tcPr>
            <w:tcW w:w="10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512C141F" w14:textId="77777777" w:rsidR="00143ED8" w:rsidRDefault="00143ED8" w:rsidP="00143ED8">
            <w:pPr>
              <w:spacing w:after="0" w:line="240" w:lineRule="auto"/>
              <w:textAlignment w:val="baseline"/>
              <w:divId w:val="229124190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2"/>
                <w:szCs w:val="22"/>
                <w:lang w:eastAsia="nl-N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2"/>
                <w:szCs w:val="22"/>
                <w:lang w:eastAsia="nl-NL"/>
                <w14:ligatures w14:val="none"/>
              </w:rPr>
              <w:t>Aanvullende hulp nodig?</w:t>
            </w:r>
          </w:p>
          <w:p w14:paraId="23E79B8C" w14:textId="27FDDDA0" w:rsidR="00B475AC" w:rsidRPr="00B475AC" w:rsidRDefault="00143ED8" w:rsidP="00143ED8">
            <w:pPr>
              <w:spacing w:after="0" w:line="240" w:lineRule="auto"/>
              <w:textAlignment w:val="baseline"/>
              <w:divId w:val="229124190"/>
              <w:rPr>
                <w:rFonts w:ascii="Times New Roman" w:eastAsia="Times New Roman" w:hAnsi="Times New Roman" w:cs="Times New Roman"/>
                <w:i/>
                <w:iCs/>
                <w:kern w:val="0"/>
                <w:lang w:eastAsia="nl-NL"/>
                <w14:ligatures w14:val="none"/>
              </w:rPr>
            </w:pPr>
            <w:r w:rsidRPr="00143ED8">
              <w:rPr>
                <w:rFonts w:ascii="Calibri" w:eastAsia="Times New Roman" w:hAnsi="Calibri" w:cs="Calibri"/>
                <w:i/>
                <w:iCs/>
                <w:kern w:val="0"/>
                <w:sz w:val="22"/>
                <w:szCs w:val="22"/>
                <w:lang w:eastAsia="nl-NL"/>
                <w14:ligatures w14:val="none"/>
              </w:rPr>
              <w:t xml:space="preserve">Is er ondersteuning vanuit het Sociaal Team nodig om de doelen van de cliënt of het gezin te bereiken? </w:t>
            </w:r>
            <w:r w:rsidRPr="00C7763D">
              <w:rPr>
                <w:rFonts w:ascii="Calibri" w:eastAsia="Times New Roman" w:hAnsi="Calibri" w:cs="Calibri"/>
                <w:i/>
                <w:iCs/>
                <w:kern w:val="0"/>
                <w:sz w:val="22"/>
                <w:szCs w:val="22"/>
                <w:lang w:eastAsia="nl-NL"/>
                <w14:ligatures w14:val="none"/>
              </w:rPr>
              <w:t>Is er nog aanvullende hulp vanuit andere zorgaanbieders of vrijwilligersorganisaties nodig om de cliënt of het gezin te ondersteunen?</w:t>
            </w:r>
          </w:p>
        </w:tc>
      </w:tr>
      <w:tr w:rsidR="00B475AC" w:rsidRPr="00B475AC" w14:paraId="67C12771" w14:textId="77777777" w:rsidTr="00B475AC">
        <w:trPr>
          <w:trHeight w:val="300"/>
        </w:trPr>
        <w:tc>
          <w:tcPr>
            <w:tcW w:w="10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431D74" w14:textId="77777777" w:rsidR="00B475AC" w:rsidRPr="00B475AC" w:rsidRDefault="00B475AC" w:rsidP="00B475A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  <w:p w14:paraId="45CDC5F4" w14:textId="77777777" w:rsidR="00B475AC" w:rsidRPr="00B475AC" w:rsidRDefault="00B475AC" w:rsidP="00B475A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  <w:p w14:paraId="0230012E" w14:textId="77777777" w:rsidR="00B475AC" w:rsidRPr="00B475AC" w:rsidRDefault="00B475AC" w:rsidP="00B475A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  <w:p w14:paraId="06A9E588" w14:textId="77777777" w:rsidR="00B475AC" w:rsidRPr="00B475AC" w:rsidRDefault="00B475AC" w:rsidP="00B475A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  <w:p w14:paraId="3ED73F24" w14:textId="77777777" w:rsidR="00B475AC" w:rsidRPr="00B475AC" w:rsidRDefault="00B475AC" w:rsidP="00B475A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  <w:p w14:paraId="629E2368" w14:textId="77777777" w:rsidR="00B475AC" w:rsidRPr="00B475AC" w:rsidRDefault="00B475AC" w:rsidP="00B475A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</w:tr>
    </w:tbl>
    <w:p w14:paraId="09D8D261" w14:textId="4F49EF92" w:rsidR="00C7763D" w:rsidRDefault="00C7763D" w:rsidP="5648AFAA">
      <w:pPr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2"/>
          <w:szCs w:val="22"/>
          <w:lang w:eastAsia="nl-NL"/>
          <w14:ligatures w14:val="none"/>
        </w:rPr>
      </w:pPr>
    </w:p>
    <w:p w14:paraId="56CDFBD9" w14:textId="77777777" w:rsidR="00B66F34" w:rsidRDefault="00B66F34" w:rsidP="00C7763D">
      <w:pPr>
        <w:pStyle w:val="Lijstalinea"/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l-NL"/>
          <w14:ligatures w14:val="none"/>
        </w:rPr>
      </w:pPr>
    </w:p>
    <w:p w14:paraId="78F18688" w14:textId="7BCAEEFF" w:rsidR="00C7763D" w:rsidRPr="00C7763D" w:rsidRDefault="2A230B3F" w:rsidP="5648AFAA">
      <w:pPr>
        <w:pStyle w:val="Lijstalinea"/>
        <w:numPr>
          <w:ilvl w:val="0"/>
          <w:numId w:val="1"/>
        </w:numPr>
        <w:spacing w:after="0" w:line="240" w:lineRule="auto"/>
        <w:textAlignment w:val="baseline"/>
        <w:rPr>
          <w:rFonts w:ascii="Calibri" w:eastAsia="Calibri" w:hAnsi="Calibri" w:cs="Calibri"/>
          <w:b/>
          <w:bCs/>
          <w:kern w:val="0"/>
          <w:sz w:val="22"/>
          <w:szCs w:val="22"/>
          <w:lang w:eastAsia="nl-NL"/>
          <w14:ligatures w14:val="none"/>
        </w:rPr>
      </w:pPr>
      <w:r w:rsidRPr="5648AFAA">
        <w:rPr>
          <w:rFonts w:ascii="Calibri" w:eastAsia="Calibri" w:hAnsi="Calibri" w:cs="Calibri"/>
          <w:b/>
          <w:bCs/>
          <w:sz w:val="22"/>
          <w:szCs w:val="22"/>
          <w:lang w:eastAsia="nl-NL"/>
        </w:rPr>
        <w:t>Soort en omvang verlenging</w:t>
      </w:r>
    </w:p>
    <w:p w14:paraId="36BEC7FE" w14:textId="65414E83" w:rsidR="5648AFAA" w:rsidRDefault="5648AFAA" w:rsidP="5648AFAA">
      <w:pPr>
        <w:pStyle w:val="Lijstalinea"/>
        <w:spacing w:after="0" w:line="240" w:lineRule="auto"/>
        <w:rPr>
          <w:rFonts w:ascii="Segoe UI" w:eastAsia="Times New Roman" w:hAnsi="Segoe UI" w:cs="Segoe UI"/>
          <w:sz w:val="18"/>
          <w:szCs w:val="18"/>
          <w:lang w:eastAsia="nl-NL"/>
        </w:rPr>
      </w:pPr>
    </w:p>
    <w:tbl>
      <w:tblPr>
        <w:tblW w:w="0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8"/>
        <w:gridCol w:w="6313"/>
      </w:tblGrid>
      <w:tr w:rsidR="00B475AC" w:rsidRPr="00B475AC" w14:paraId="5FD81090" w14:textId="77777777" w:rsidTr="55A99B24">
        <w:trPr>
          <w:trHeight w:val="300"/>
        </w:trPr>
        <w:tc>
          <w:tcPr>
            <w:tcW w:w="10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hideMark/>
          </w:tcPr>
          <w:p w14:paraId="3073A6F0" w14:textId="07175AC1" w:rsidR="00B475AC" w:rsidRPr="00B475AC" w:rsidRDefault="47320D84" w:rsidP="00B475AC">
            <w:pPr>
              <w:spacing w:after="0" w:line="240" w:lineRule="auto"/>
              <w:textAlignment w:val="baseline"/>
              <w:divId w:val="221792452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  <w:t>Voor welke hulp vraagt u verlenging?</w:t>
            </w:r>
            <w:r w:rsidR="00B475AC" w:rsidRPr="00B475AC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  <w:r w:rsidR="00B475AC"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</w:tr>
      <w:tr w:rsidR="00B475AC" w:rsidRPr="00B475AC" w14:paraId="77DFD79A" w14:textId="77777777" w:rsidTr="55A99B24">
        <w:trPr>
          <w:trHeight w:val="30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005A2C" w14:textId="6E0BAC45" w:rsidR="00B475AC" w:rsidRPr="00B475AC" w:rsidRDefault="00B475AC" w:rsidP="00B47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nl-NL"/>
                <w14:ligatures w14:val="none"/>
              </w:rPr>
              <w:t>Product</w:t>
            </w:r>
            <w:r w:rsidR="00F01EDF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nl-NL"/>
                <w14:ligatures w14:val="none"/>
              </w:rPr>
              <w:t>naam</w:t>
            </w: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nl-NL"/>
                <w14:ligatures w14:val="none"/>
              </w:rPr>
              <w:t> </w:t>
            </w: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903F79" w14:textId="77777777" w:rsidR="00B475AC" w:rsidRPr="00B475AC" w:rsidRDefault="00B475AC" w:rsidP="00B47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</w:tr>
      <w:tr w:rsidR="00B475AC" w:rsidRPr="00B475AC" w14:paraId="0927A1DD" w14:textId="77777777" w:rsidTr="55A99B24">
        <w:trPr>
          <w:trHeight w:val="30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5F1632" w14:textId="77777777" w:rsidR="00B475AC" w:rsidRPr="00B475AC" w:rsidRDefault="00B475AC" w:rsidP="00B47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Productcode </w:t>
            </w:r>
          </w:p>
        </w:tc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E361B2" w14:textId="77777777" w:rsidR="00B475AC" w:rsidRPr="00B475AC" w:rsidRDefault="00B475AC" w:rsidP="00B47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</w:tr>
      <w:tr w:rsidR="00B475AC" w:rsidRPr="00B475AC" w14:paraId="7B2B2A13" w14:textId="77777777" w:rsidTr="55A99B24">
        <w:trPr>
          <w:trHeight w:val="30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79579A" w14:textId="02DBED1C" w:rsidR="00B475AC" w:rsidRPr="00B475AC" w:rsidRDefault="00B475AC" w:rsidP="00B47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nl-NL"/>
                <w14:ligatures w14:val="none"/>
              </w:rPr>
              <w:t xml:space="preserve">Volume (minuten, </w:t>
            </w:r>
            <w:r w:rsidR="00F01EDF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nl-NL"/>
                <w14:ligatures w14:val="none"/>
              </w:rPr>
              <w:t xml:space="preserve">uren, </w:t>
            </w: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nl-NL"/>
                <w14:ligatures w14:val="none"/>
              </w:rPr>
              <w:t>dagdelen)</w:t>
            </w: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229140" w14:textId="77777777" w:rsidR="00B475AC" w:rsidRPr="00B475AC" w:rsidRDefault="00B475AC" w:rsidP="00B47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</w:tr>
      <w:tr w:rsidR="00B475AC" w:rsidRPr="00B475AC" w14:paraId="5E33AA3B" w14:textId="77777777" w:rsidTr="55A99B24">
        <w:trPr>
          <w:trHeight w:val="30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FA1556" w14:textId="77777777" w:rsidR="00B475AC" w:rsidRPr="00B475AC" w:rsidRDefault="00B475AC" w:rsidP="00B47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nl-NL"/>
                <w14:ligatures w14:val="none"/>
              </w:rPr>
              <w:t>Startdatum</w:t>
            </w: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15697" w14:textId="77777777" w:rsidR="00B475AC" w:rsidRPr="00B475AC" w:rsidRDefault="00B475AC" w:rsidP="00B47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</w:tr>
      <w:tr w:rsidR="00B475AC" w:rsidRPr="00B475AC" w14:paraId="2BA86FF2" w14:textId="77777777" w:rsidTr="55A99B24">
        <w:trPr>
          <w:trHeight w:val="30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168F4B" w14:textId="77777777" w:rsidR="00B475AC" w:rsidRPr="00B475AC" w:rsidRDefault="00B475AC" w:rsidP="00B47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nl-NL"/>
                <w14:ligatures w14:val="none"/>
              </w:rPr>
              <w:t>Einddatum</w:t>
            </w: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  <w:tc>
          <w:tcPr>
            <w:tcW w:w="7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8425BC" w14:textId="77777777" w:rsidR="00B475AC" w:rsidRPr="00B475AC" w:rsidRDefault="00B475AC" w:rsidP="00B475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nl-NL"/>
                <w14:ligatures w14:val="none"/>
              </w:rPr>
            </w:pPr>
            <w:r w:rsidRPr="00B475AC">
              <w:rPr>
                <w:rFonts w:ascii="Calibri" w:eastAsia="Times New Roman" w:hAnsi="Calibri" w:cs="Calibri"/>
                <w:kern w:val="0"/>
                <w:sz w:val="22"/>
                <w:szCs w:val="22"/>
                <w:lang w:eastAsia="nl-NL"/>
                <w14:ligatures w14:val="none"/>
              </w:rPr>
              <w:t> </w:t>
            </w:r>
          </w:p>
        </w:tc>
      </w:tr>
    </w:tbl>
    <w:p w14:paraId="563D8294" w14:textId="0D6BDAFA" w:rsidR="00B475AC" w:rsidRDefault="10CACBC3" w:rsidP="55A99B24">
      <w:pPr>
        <w:rPr>
          <w:rFonts w:ascii="Calibri" w:hAnsi="Calibri" w:cs="Calibri"/>
          <w:sz w:val="22"/>
          <w:szCs w:val="22"/>
        </w:rPr>
      </w:pPr>
      <w:r w:rsidRPr="55A99B24">
        <w:rPr>
          <w:rFonts w:ascii="Calibri" w:hAnsi="Calibri" w:cs="Calibri"/>
          <w:b/>
          <w:bCs/>
          <w:sz w:val="22"/>
          <w:szCs w:val="22"/>
        </w:rPr>
        <w:t xml:space="preserve">NB. Het is aan het Sociaal Team om te beoordelen of zij deze zorginzet passend vinden bij de hulpvraag/doelen. </w:t>
      </w:r>
      <w:r w:rsidR="252B1326" w:rsidRPr="55A99B24">
        <w:rPr>
          <w:rFonts w:ascii="Calibri" w:hAnsi="Calibri" w:cs="Calibri"/>
          <w:b/>
          <w:bCs/>
          <w:sz w:val="22"/>
          <w:szCs w:val="22"/>
        </w:rPr>
        <w:t>Aanmelden voor</w:t>
      </w:r>
      <w:r w:rsidRPr="55A99B24">
        <w:rPr>
          <w:rFonts w:ascii="Calibri" w:hAnsi="Calibri" w:cs="Calibri"/>
          <w:b/>
          <w:bCs/>
          <w:sz w:val="22"/>
          <w:szCs w:val="22"/>
        </w:rPr>
        <w:t xml:space="preserve"> bepaalde zorg betekent niet automatisch toewijzen van de zorg.</w:t>
      </w:r>
      <w:r w:rsidR="00B475AC">
        <w:br/>
      </w:r>
    </w:p>
    <w:p w14:paraId="039EA3D8" w14:textId="77777777" w:rsidR="00EB09B6" w:rsidRDefault="00EB09B6" w:rsidP="5648AFAA">
      <w:pPr>
        <w:ind w:firstLine="708"/>
        <w:rPr>
          <w:rFonts w:ascii="Calibri" w:hAnsi="Calibri" w:cs="Calibri"/>
          <w:b/>
          <w:bCs/>
          <w:sz w:val="22"/>
          <w:szCs w:val="22"/>
        </w:rPr>
      </w:pPr>
    </w:p>
    <w:p w14:paraId="328C7914" w14:textId="3817C99F" w:rsidR="00B24969" w:rsidRPr="00B24969" w:rsidRDefault="00B24969" w:rsidP="5648AFAA">
      <w:pPr>
        <w:ind w:firstLine="708"/>
        <w:rPr>
          <w:rFonts w:ascii="Calibri" w:hAnsi="Calibri" w:cs="Calibri"/>
          <w:b/>
          <w:bCs/>
          <w:sz w:val="22"/>
          <w:szCs w:val="22"/>
        </w:rPr>
      </w:pPr>
      <w:r w:rsidRPr="5648AFAA">
        <w:rPr>
          <w:rFonts w:ascii="Calibri" w:hAnsi="Calibri" w:cs="Calibri"/>
          <w:b/>
          <w:bCs/>
          <w:sz w:val="22"/>
          <w:szCs w:val="22"/>
        </w:rPr>
        <w:t>5. Toestemming </w:t>
      </w:r>
    </w:p>
    <w:p w14:paraId="7674F5CE" w14:textId="6C9BEAA0" w:rsidR="00B24969" w:rsidRPr="00B24969" w:rsidRDefault="00B24969" w:rsidP="00B24969">
      <w:pPr>
        <w:rPr>
          <w:rFonts w:ascii="Calibri" w:hAnsi="Calibri" w:cs="Calibri"/>
          <w:sz w:val="22"/>
          <w:szCs w:val="22"/>
        </w:rPr>
      </w:pPr>
      <w:r w:rsidRPr="23E77095">
        <w:rPr>
          <w:rFonts w:ascii="Calibri" w:hAnsi="Calibri" w:cs="Calibri"/>
          <w:sz w:val="22"/>
          <w:szCs w:val="22"/>
        </w:rPr>
        <w:t>Hiermee geeft de cliënt (en zo nodig ouders/verzorgers) aan op de hoogte te zijn van de inhoud deze aan</w:t>
      </w:r>
      <w:r w:rsidR="51212B59" w:rsidRPr="23E77095">
        <w:rPr>
          <w:rFonts w:ascii="Calibri" w:hAnsi="Calibri" w:cs="Calibri"/>
          <w:sz w:val="22"/>
          <w:szCs w:val="22"/>
        </w:rPr>
        <w:t>melding</w:t>
      </w:r>
      <w:r w:rsidRPr="23E77095">
        <w:rPr>
          <w:rFonts w:ascii="Calibri" w:hAnsi="Calibri" w:cs="Calibri"/>
          <w:sz w:val="22"/>
          <w:szCs w:val="22"/>
        </w:rPr>
        <w:t xml:space="preserve"> en geeft/geven hij/zij toestemming om de aan</w:t>
      </w:r>
      <w:r w:rsidR="4A94BC45" w:rsidRPr="23E77095">
        <w:rPr>
          <w:rFonts w:ascii="Calibri" w:hAnsi="Calibri" w:cs="Calibri"/>
          <w:sz w:val="22"/>
          <w:szCs w:val="22"/>
        </w:rPr>
        <w:t>melding</w:t>
      </w:r>
      <w:r w:rsidRPr="23E77095">
        <w:rPr>
          <w:rFonts w:ascii="Calibri" w:hAnsi="Calibri" w:cs="Calibri"/>
          <w:sz w:val="22"/>
          <w:szCs w:val="22"/>
        </w:rPr>
        <w:t xml:space="preserve"> (namens hen) te doen bij het Sociaal Team. Tevens geven zij toestemming voor het delen van </w:t>
      </w:r>
      <w:r w:rsidR="00AA2F81">
        <w:rPr>
          <w:rFonts w:ascii="Calibri" w:hAnsi="Calibri" w:cs="Calibri"/>
          <w:sz w:val="22"/>
          <w:szCs w:val="22"/>
        </w:rPr>
        <w:t xml:space="preserve">deze </w:t>
      </w:r>
      <w:r w:rsidRPr="23E77095">
        <w:rPr>
          <w:rFonts w:ascii="Calibri" w:hAnsi="Calibri" w:cs="Calibri"/>
          <w:sz w:val="22"/>
          <w:szCs w:val="22"/>
        </w:rPr>
        <w:t>informatie met het Sociaal Team. </w:t>
      </w:r>
    </w:p>
    <w:p w14:paraId="27478BDF" w14:textId="6E697F1E" w:rsidR="00EA7360" w:rsidRPr="005D7090" w:rsidRDefault="00EA7360" w:rsidP="35CE9705">
      <w:pPr>
        <w:rPr>
          <w:rFonts w:ascii="Calibri" w:hAnsi="Calibri" w:cs="Calibri"/>
          <w:b/>
          <w:bCs/>
          <w:sz w:val="22"/>
          <w:szCs w:val="22"/>
        </w:rPr>
      </w:pPr>
      <w:r w:rsidRPr="35CE9705">
        <w:rPr>
          <w:rFonts w:ascii="Calibri" w:hAnsi="Calibri" w:cs="Calibri"/>
          <w:b/>
          <w:bCs/>
          <w:i/>
          <w:iCs/>
          <w:sz w:val="22"/>
          <w:szCs w:val="22"/>
        </w:rPr>
        <w:t>Zonder handtekening(en) kunnen wij het formulier helaas niet in behandeling nemen. </w:t>
      </w:r>
      <w:r w:rsidRPr="35CE9705">
        <w:rPr>
          <w:rFonts w:ascii="Calibri" w:hAnsi="Calibri" w:cs="Calibri"/>
          <w:b/>
          <w:bCs/>
          <w:sz w:val="22"/>
          <w:szCs w:val="22"/>
        </w:rPr>
        <w:t> </w:t>
      </w:r>
    </w:p>
    <w:p w14:paraId="7ECDC4BF" w14:textId="77777777" w:rsidR="00EA7360" w:rsidRPr="005D7090" w:rsidRDefault="00EA7360" w:rsidP="00EA7360">
      <w:pPr>
        <w:rPr>
          <w:rFonts w:ascii="Calibri" w:hAnsi="Calibri" w:cs="Calibri"/>
          <w:b/>
          <w:bCs/>
          <w:sz w:val="22"/>
          <w:szCs w:val="22"/>
        </w:rPr>
      </w:pPr>
      <w:r w:rsidRPr="005D7090">
        <w:rPr>
          <w:rFonts w:ascii="Calibri" w:hAnsi="Calibri" w:cs="Calibri"/>
          <w:b/>
          <w:bCs/>
          <w:sz w:val="22"/>
          <w:szCs w:val="22"/>
        </w:rPr>
        <w:t>Datum: </w:t>
      </w:r>
    </w:p>
    <w:p w14:paraId="27230D04" w14:textId="25DDEC50" w:rsidR="004F6FF4" w:rsidRPr="00EB09B6" w:rsidRDefault="00EA7360" w:rsidP="55A99B24">
      <w:pPr>
        <w:rPr>
          <w:rFonts w:ascii="Calibri" w:hAnsi="Calibri" w:cs="Calibri"/>
          <w:b/>
          <w:bCs/>
          <w:sz w:val="22"/>
          <w:szCs w:val="22"/>
        </w:rPr>
      </w:pPr>
      <w:r w:rsidRPr="35CE9705">
        <w:rPr>
          <w:rFonts w:ascii="Calibri" w:hAnsi="Calibri" w:cs="Calibri"/>
          <w:b/>
          <w:bCs/>
          <w:sz w:val="22"/>
          <w:szCs w:val="22"/>
        </w:rPr>
        <w:t>…………………………………….. </w:t>
      </w:r>
      <w:r>
        <w:br/>
      </w:r>
    </w:p>
    <w:p w14:paraId="5D7BE108" w14:textId="4201DE9C" w:rsidR="00EA7360" w:rsidRPr="009E7F27" w:rsidRDefault="00EA7360" w:rsidP="55A99B24">
      <w:pPr>
        <w:rPr>
          <w:rFonts w:ascii="Calibri" w:hAnsi="Calibri" w:cs="Calibri"/>
          <w:i/>
          <w:iCs/>
          <w:sz w:val="22"/>
          <w:szCs w:val="22"/>
        </w:rPr>
      </w:pPr>
      <w:r w:rsidRPr="55A99B24">
        <w:rPr>
          <w:rFonts w:ascii="Calibri" w:hAnsi="Calibri" w:cs="Calibri"/>
          <w:i/>
          <w:iCs/>
          <w:sz w:val="22"/>
          <w:szCs w:val="22"/>
        </w:rPr>
        <w:t xml:space="preserve">Wanneer beide ouders gezag hebben is een handtekening van </w:t>
      </w:r>
      <w:r w:rsidRPr="55A99B24">
        <w:rPr>
          <w:rFonts w:ascii="Calibri" w:hAnsi="Calibri" w:cs="Calibri"/>
          <w:i/>
          <w:iCs/>
          <w:sz w:val="22"/>
          <w:szCs w:val="22"/>
          <w:u w:val="single"/>
        </w:rPr>
        <w:t>beide ouders</w:t>
      </w:r>
      <w:r w:rsidRPr="55A99B24">
        <w:rPr>
          <w:rFonts w:ascii="Calibri" w:hAnsi="Calibri" w:cs="Calibri"/>
          <w:i/>
          <w:iCs/>
          <w:sz w:val="22"/>
          <w:szCs w:val="22"/>
        </w:rPr>
        <w:t xml:space="preserve"> wenselijk. </w:t>
      </w:r>
      <w:r w:rsidR="004A229F">
        <w:rPr>
          <w:rFonts w:ascii="Calibri" w:hAnsi="Calibri" w:cs="Calibri"/>
          <w:i/>
          <w:iCs/>
          <w:sz w:val="22"/>
          <w:szCs w:val="22"/>
        </w:rPr>
        <w:t>H</w:t>
      </w:r>
      <w:r w:rsidR="00AA2F81">
        <w:rPr>
          <w:rFonts w:ascii="Calibri" w:hAnsi="Calibri" w:cs="Calibri"/>
          <w:i/>
          <w:iCs/>
          <w:sz w:val="22"/>
          <w:szCs w:val="22"/>
        </w:rPr>
        <w:t xml:space="preserve">andtekening van </w:t>
      </w:r>
      <w:r w:rsidR="004A229F">
        <w:rPr>
          <w:rFonts w:ascii="Calibri" w:hAnsi="Calibri" w:cs="Calibri"/>
          <w:i/>
          <w:iCs/>
          <w:sz w:val="22"/>
          <w:szCs w:val="22"/>
        </w:rPr>
        <w:t xml:space="preserve">tenminste </w:t>
      </w:r>
      <w:r w:rsidR="00DB0F9F">
        <w:rPr>
          <w:rFonts w:ascii="Calibri" w:hAnsi="Calibri" w:cs="Calibri"/>
          <w:i/>
          <w:iCs/>
          <w:sz w:val="22"/>
          <w:szCs w:val="22"/>
        </w:rPr>
        <w:t>een</w:t>
      </w:r>
      <w:r w:rsidR="00AA2F81">
        <w:rPr>
          <w:rFonts w:ascii="Calibri" w:hAnsi="Calibri" w:cs="Calibri"/>
          <w:i/>
          <w:iCs/>
          <w:sz w:val="22"/>
          <w:szCs w:val="22"/>
        </w:rPr>
        <w:t xml:space="preserve"> ouder/verzorger is noodzakelijk.</w:t>
      </w:r>
    </w:p>
    <w:p w14:paraId="7474D5E1" w14:textId="28E8BB50" w:rsidR="00EA7360" w:rsidRPr="005D7090" w:rsidRDefault="00EA7360" w:rsidP="00EA7360">
      <w:pPr>
        <w:rPr>
          <w:rFonts w:ascii="Calibri" w:hAnsi="Calibri" w:cs="Calibri"/>
          <w:b/>
          <w:bCs/>
          <w:sz w:val="22"/>
          <w:szCs w:val="22"/>
        </w:rPr>
      </w:pPr>
      <w:r w:rsidRPr="005D7090">
        <w:rPr>
          <w:rFonts w:ascii="Calibri" w:hAnsi="Calibri" w:cs="Calibri"/>
          <w:b/>
          <w:bCs/>
          <w:sz w:val="22"/>
          <w:szCs w:val="22"/>
        </w:rPr>
        <w:t>Handtekening ouder/verzorger</w:t>
      </w:r>
      <w:r w:rsidR="00AA2F81">
        <w:rPr>
          <w:rFonts w:ascii="Calibri" w:hAnsi="Calibri" w:cs="Calibri"/>
          <w:b/>
          <w:bCs/>
          <w:sz w:val="22"/>
          <w:szCs w:val="22"/>
        </w:rPr>
        <w:t xml:space="preserve"> 1</w:t>
      </w:r>
      <w:r w:rsidRPr="005D7090">
        <w:rPr>
          <w:rFonts w:ascii="Calibri" w:hAnsi="Calibri" w:cs="Calibri"/>
          <w:b/>
          <w:bCs/>
          <w:sz w:val="22"/>
          <w:szCs w:val="22"/>
        </w:rPr>
        <w:t>:</w:t>
      </w:r>
      <w:r w:rsidRPr="005D7090">
        <w:tab/>
      </w:r>
      <w:r w:rsidRPr="005D7090">
        <w:tab/>
      </w:r>
      <w:r w:rsidRPr="005D7090">
        <w:rPr>
          <w:rFonts w:ascii="Calibri" w:hAnsi="Calibri" w:cs="Calibri"/>
          <w:b/>
          <w:bCs/>
          <w:sz w:val="22"/>
          <w:szCs w:val="22"/>
        </w:rPr>
        <w:t>Handtekening ouder/verzorger</w:t>
      </w:r>
      <w:r w:rsidR="00AA2F81">
        <w:rPr>
          <w:rFonts w:ascii="Calibri" w:hAnsi="Calibri" w:cs="Calibri"/>
          <w:b/>
          <w:bCs/>
          <w:sz w:val="22"/>
          <w:szCs w:val="22"/>
        </w:rPr>
        <w:t xml:space="preserve"> 2</w:t>
      </w:r>
      <w:r w:rsidRPr="005D7090">
        <w:rPr>
          <w:rFonts w:ascii="Calibri" w:hAnsi="Calibri" w:cs="Calibri"/>
          <w:b/>
          <w:bCs/>
          <w:sz w:val="22"/>
          <w:szCs w:val="22"/>
        </w:rPr>
        <w:t>: </w:t>
      </w:r>
    </w:p>
    <w:p w14:paraId="413E211C" w14:textId="77777777" w:rsidR="00EA7360" w:rsidRPr="005D7090" w:rsidRDefault="00EA7360" w:rsidP="00EA7360">
      <w:pPr>
        <w:rPr>
          <w:rFonts w:ascii="Calibri" w:hAnsi="Calibri" w:cs="Calibri"/>
          <w:b/>
          <w:bCs/>
          <w:sz w:val="22"/>
          <w:szCs w:val="22"/>
        </w:rPr>
      </w:pPr>
      <w:r w:rsidRPr="005D7090">
        <w:rPr>
          <w:rFonts w:ascii="Calibri" w:hAnsi="Calibri" w:cs="Calibri"/>
          <w:b/>
          <w:bCs/>
          <w:sz w:val="22"/>
          <w:szCs w:val="22"/>
        </w:rPr>
        <w:t> </w:t>
      </w:r>
    </w:p>
    <w:p w14:paraId="0788F921" w14:textId="0366C7DB" w:rsidR="00EA7360" w:rsidRPr="005D7090" w:rsidRDefault="00EA7360" w:rsidP="00EA7360">
      <w:pPr>
        <w:rPr>
          <w:rFonts w:ascii="Calibri" w:hAnsi="Calibri" w:cs="Calibri"/>
          <w:b/>
          <w:bCs/>
          <w:sz w:val="22"/>
          <w:szCs w:val="22"/>
        </w:rPr>
      </w:pPr>
      <w:r w:rsidRPr="005D7090">
        <w:rPr>
          <w:rFonts w:ascii="Calibri" w:hAnsi="Calibri" w:cs="Calibri"/>
          <w:b/>
          <w:bCs/>
          <w:sz w:val="22"/>
          <w:szCs w:val="22"/>
        </w:rPr>
        <w:t>……………………………………..</w:t>
      </w:r>
      <w:r w:rsidRPr="005D7090">
        <w:tab/>
      </w:r>
      <w:r w:rsidRPr="005D7090">
        <w:tab/>
      </w:r>
      <w:r w:rsidRPr="005D7090">
        <w:tab/>
      </w:r>
      <w:r w:rsidRPr="005D7090">
        <w:rPr>
          <w:rFonts w:ascii="Calibri" w:hAnsi="Calibri" w:cs="Calibri"/>
          <w:b/>
          <w:bCs/>
          <w:sz w:val="22"/>
          <w:szCs w:val="22"/>
        </w:rPr>
        <w:t>……………………………………..</w:t>
      </w:r>
      <w:r w:rsidRPr="005D7090">
        <w:tab/>
      </w:r>
      <w:r>
        <w:br/>
      </w:r>
      <w:r w:rsidRPr="005D7090">
        <w:tab/>
      </w:r>
      <w:r w:rsidRPr="005D7090">
        <w:tab/>
      </w:r>
      <w:r w:rsidRPr="005D7090">
        <w:tab/>
      </w:r>
      <w:r w:rsidRPr="005D7090">
        <w:rPr>
          <w:rFonts w:ascii="Calibri" w:hAnsi="Calibri" w:cs="Calibri"/>
          <w:b/>
          <w:bCs/>
          <w:sz w:val="22"/>
          <w:szCs w:val="22"/>
        </w:rPr>
        <w:t> </w:t>
      </w:r>
    </w:p>
    <w:p w14:paraId="0FA820C5" w14:textId="768376FF" w:rsidR="00EA7360" w:rsidRPr="004F6FF4" w:rsidRDefault="00EB09B6" w:rsidP="00EA736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Voor</w:t>
      </w:r>
      <w:r w:rsidR="00EA7360" w:rsidRPr="005D7090">
        <w:rPr>
          <w:rFonts w:ascii="Calibri" w:hAnsi="Calibri" w:cs="Calibri"/>
          <w:i/>
          <w:iCs/>
          <w:sz w:val="22"/>
          <w:szCs w:val="22"/>
        </w:rPr>
        <w:t xml:space="preserve"> kinderen vanaf 12 jaar</w:t>
      </w:r>
      <w:r w:rsidRPr="005D7090">
        <w:rPr>
          <w:rFonts w:ascii="Calibri" w:hAnsi="Calibri" w:cs="Calibri"/>
          <w:i/>
          <w:iCs/>
          <w:sz w:val="22"/>
          <w:szCs w:val="22"/>
        </w:rPr>
        <w:t xml:space="preserve"> is</w:t>
      </w:r>
      <w:r>
        <w:rPr>
          <w:rFonts w:ascii="Calibri" w:hAnsi="Calibri" w:cs="Calibri"/>
          <w:i/>
          <w:iCs/>
          <w:sz w:val="22"/>
          <w:szCs w:val="22"/>
        </w:rPr>
        <w:t xml:space="preserve"> ook</w:t>
      </w:r>
      <w:r w:rsidRPr="005D7090">
        <w:rPr>
          <w:rFonts w:ascii="Calibri" w:hAnsi="Calibri" w:cs="Calibri"/>
          <w:i/>
          <w:iCs/>
          <w:sz w:val="22"/>
          <w:szCs w:val="22"/>
        </w:rPr>
        <w:t xml:space="preserve"> een handtekening noodzakelijk</w:t>
      </w:r>
      <w:r>
        <w:rPr>
          <w:rFonts w:ascii="Calibri" w:hAnsi="Calibri" w:cs="Calibri"/>
          <w:i/>
          <w:iCs/>
          <w:sz w:val="22"/>
          <w:szCs w:val="22"/>
        </w:rPr>
        <w:t>:</w:t>
      </w:r>
    </w:p>
    <w:p w14:paraId="62012668" w14:textId="57BD2E5A" w:rsidR="00EA7360" w:rsidRPr="005D7090" w:rsidRDefault="00EA7360" w:rsidP="00EA7360">
      <w:pPr>
        <w:rPr>
          <w:rFonts w:ascii="Calibri" w:hAnsi="Calibri" w:cs="Calibri"/>
          <w:b/>
          <w:bCs/>
          <w:sz w:val="22"/>
          <w:szCs w:val="22"/>
        </w:rPr>
      </w:pPr>
      <w:r w:rsidRPr="005D7090">
        <w:rPr>
          <w:rFonts w:ascii="Calibri" w:hAnsi="Calibri" w:cs="Calibri"/>
          <w:b/>
          <w:bCs/>
          <w:sz w:val="22"/>
          <w:szCs w:val="22"/>
        </w:rPr>
        <w:t>Handtekening jeugdige vanaf 12 jaar:</w:t>
      </w:r>
      <w:r w:rsidRPr="005D7090">
        <w:tab/>
      </w:r>
      <w:r w:rsidRPr="005D7090">
        <w:tab/>
      </w:r>
      <w:r w:rsidRPr="005D7090">
        <w:tab/>
      </w:r>
      <w:r w:rsidRPr="005D7090">
        <w:tab/>
      </w:r>
      <w:r w:rsidRPr="005D7090">
        <w:rPr>
          <w:rFonts w:ascii="Calibri" w:hAnsi="Calibri" w:cs="Calibri"/>
          <w:b/>
          <w:bCs/>
          <w:sz w:val="22"/>
          <w:szCs w:val="22"/>
        </w:rPr>
        <w:t> </w:t>
      </w:r>
    </w:p>
    <w:p w14:paraId="612B55AC" w14:textId="77777777" w:rsidR="00EA7360" w:rsidRPr="005D7090" w:rsidRDefault="00EA7360" w:rsidP="00EA7360">
      <w:pPr>
        <w:rPr>
          <w:rFonts w:ascii="Calibri" w:hAnsi="Calibri" w:cs="Calibri"/>
          <w:b/>
          <w:bCs/>
          <w:sz w:val="22"/>
          <w:szCs w:val="22"/>
        </w:rPr>
      </w:pPr>
      <w:r w:rsidRPr="005D7090">
        <w:rPr>
          <w:rFonts w:ascii="Calibri" w:hAnsi="Calibri" w:cs="Calibri"/>
          <w:b/>
          <w:bCs/>
          <w:sz w:val="22"/>
          <w:szCs w:val="22"/>
        </w:rPr>
        <w:t> </w:t>
      </w:r>
    </w:p>
    <w:p w14:paraId="568284EB" w14:textId="77777777" w:rsidR="00EA7360" w:rsidRPr="005D7090" w:rsidRDefault="00EA7360" w:rsidP="00EA7360">
      <w:pPr>
        <w:rPr>
          <w:rFonts w:ascii="Calibri" w:hAnsi="Calibri" w:cs="Calibri"/>
          <w:b/>
          <w:bCs/>
          <w:sz w:val="22"/>
          <w:szCs w:val="22"/>
        </w:rPr>
      </w:pPr>
      <w:r w:rsidRPr="005D7090">
        <w:rPr>
          <w:rFonts w:ascii="Calibri" w:hAnsi="Calibri" w:cs="Calibri"/>
          <w:b/>
          <w:bCs/>
          <w:sz w:val="22"/>
          <w:szCs w:val="22"/>
        </w:rPr>
        <w:t>…………………………………….. </w:t>
      </w:r>
    </w:p>
    <w:p w14:paraId="65515FE4" w14:textId="7C08E4D4" w:rsidR="000D1562" w:rsidRDefault="00B24969" w:rsidP="000D1562">
      <w:pPr>
        <w:rPr>
          <w:rFonts w:ascii="Calibri" w:hAnsi="Calibri" w:cs="Calibri"/>
          <w:b/>
          <w:bCs/>
          <w:sz w:val="22"/>
          <w:szCs w:val="22"/>
        </w:rPr>
      </w:pPr>
      <w:r w:rsidRPr="00B24969">
        <w:rPr>
          <w:rFonts w:ascii="Calibri" w:hAnsi="Calibri" w:cs="Calibri"/>
          <w:b/>
          <w:bCs/>
          <w:sz w:val="22"/>
          <w:szCs w:val="22"/>
        </w:rPr>
        <w:t> </w:t>
      </w:r>
    </w:p>
    <w:p w14:paraId="1F940CDE" w14:textId="77777777" w:rsidR="00DE6B22" w:rsidRDefault="00DE6B22" w:rsidP="000D1562">
      <w:pPr>
        <w:rPr>
          <w:rFonts w:ascii="Calibri" w:hAnsi="Calibri" w:cs="Calibri"/>
          <w:b/>
          <w:bCs/>
          <w:sz w:val="22"/>
          <w:szCs w:val="22"/>
        </w:rPr>
      </w:pPr>
    </w:p>
    <w:p w14:paraId="3F08654B" w14:textId="4B4AC143" w:rsidR="00DC162C" w:rsidRDefault="00DC162C" w:rsidP="5648AFAA">
      <w:pPr>
        <w:spacing w:after="0" w:line="264" w:lineRule="auto"/>
        <w:rPr>
          <w:rFonts w:ascii="Calibri" w:hAnsi="Calibri" w:cs="Calibri"/>
          <w:b/>
          <w:bCs/>
          <w:sz w:val="22"/>
          <w:szCs w:val="22"/>
        </w:rPr>
      </w:pPr>
    </w:p>
    <w:sectPr w:rsidR="00DC162C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5E464" w14:textId="77777777" w:rsidR="00761627" w:rsidRDefault="00761627" w:rsidP="00C25C2D">
      <w:pPr>
        <w:spacing w:after="0" w:line="240" w:lineRule="auto"/>
      </w:pPr>
      <w:r>
        <w:separator/>
      </w:r>
    </w:p>
  </w:endnote>
  <w:endnote w:type="continuationSeparator" w:id="0">
    <w:p w14:paraId="3FB2053D" w14:textId="77777777" w:rsidR="00761627" w:rsidRDefault="00761627" w:rsidP="00C25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3625259"/>
      <w:docPartObj>
        <w:docPartGallery w:val="Page Numbers (Bottom of Page)"/>
        <w:docPartUnique/>
      </w:docPartObj>
    </w:sdtPr>
    <w:sdtEndPr/>
    <w:sdtContent>
      <w:p w14:paraId="6C117BA3" w14:textId="526F6AA4" w:rsidR="002A78D2" w:rsidRDefault="002A78D2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A35D98" w14:textId="77777777" w:rsidR="002A78D2" w:rsidRDefault="002A78D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E410D" w14:textId="77777777" w:rsidR="00761627" w:rsidRDefault="00761627" w:rsidP="00C25C2D">
      <w:pPr>
        <w:spacing w:after="0" w:line="240" w:lineRule="auto"/>
      </w:pPr>
      <w:r>
        <w:separator/>
      </w:r>
    </w:p>
  </w:footnote>
  <w:footnote w:type="continuationSeparator" w:id="0">
    <w:p w14:paraId="673136E6" w14:textId="77777777" w:rsidR="00761627" w:rsidRDefault="00761627" w:rsidP="00C25C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C1099" w14:textId="77777777" w:rsidR="0024739D" w:rsidRDefault="594BB758" w:rsidP="00C25C2D">
    <w:pPr>
      <w:pStyle w:val="Koptekst"/>
      <w:rPr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6192" behindDoc="0" locked="0" layoutInCell="1" allowOverlap="1" wp14:anchorId="7178166C" wp14:editId="62327BEC">
          <wp:simplePos x="0" y="0"/>
          <wp:positionH relativeFrom="column">
            <wp:posOffset>3219450</wp:posOffset>
          </wp:positionH>
          <wp:positionV relativeFrom="paragraph">
            <wp:posOffset>-228600</wp:posOffset>
          </wp:positionV>
          <wp:extent cx="822975" cy="319669"/>
          <wp:effectExtent l="0" t="0" r="0" b="0"/>
          <wp:wrapNone/>
          <wp:docPr id="181715736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435888" name="Picture 20814358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975" cy="3196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5C2D" w:rsidRPr="00406E1B">
      <w:rPr>
        <w:noProof/>
        <w:sz w:val="24"/>
        <w:szCs w:val="24"/>
      </w:rPr>
      <w:drawing>
        <wp:anchor distT="0" distB="0" distL="114300" distR="114300" simplePos="0" relativeHeight="251728896" behindDoc="1" locked="0" layoutInCell="1" allowOverlap="1" wp14:anchorId="5AADA7CE" wp14:editId="530B82EB">
          <wp:simplePos x="0" y="0"/>
          <wp:positionH relativeFrom="margin">
            <wp:align>right</wp:align>
          </wp:positionH>
          <wp:positionV relativeFrom="paragraph">
            <wp:posOffset>-204622</wp:posOffset>
          </wp:positionV>
          <wp:extent cx="2476500" cy="812165"/>
          <wp:effectExtent l="0" t="0" r="0" b="6985"/>
          <wp:wrapNone/>
          <wp:docPr id="1917792595" name="Afbeelding 2" descr="Afbeelding met tekst, Lettertype, schermopname, logo&#10;&#10;Door AI gegenereerde inhoud is mogelijk onjuist.">
            <a:extLst xmlns:a="http://schemas.openxmlformats.org/drawingml/2006/main">
              <a:ext uri="{FF2B5EF4-FFF2-40B4-BE49-F238E27FC236}">
                <a16:creationId xmlns:a16="http://schemas.microsoft.com/office/drawing/2014/main" id="{FA3B1C20-563A-4E37-9D82-3619B76D9D6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6674740" name="Afbeelding 2" descr="Afbeelding met tekst, Lettertype, schermopname, logo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812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0BA3">
      <w:rPr>
        <w:b/>
        <w:bCs/>
        <w:sz w:val="24"/>
        <w:szCs w:val="24"/>
      </w:rPr>
      <w:t>Regionaal a</w:t>
    </w:r>
    <w:r w:rsidR="5B4D060A">
      <w:rPr>
        <w:b/>
        <w:bCs/>
        <w:sz w:val="24"/>
        <w:szCs w:val="24"/>
      </w:rPr>
      <w:t xml:space="preserve">anmeldformulier voor </w:t>
    </w:r>
  </w:p>
  <w:p w14:paraId="76799DC3" w14:textId="08EB680F" w:rsidR="00C25C2D" w:rsidRDefault="5B4D060A" w:rsidP="00C25C2D">
    <w:pPr>
      <w:pStyle w:val="Koptekst"/>
      <w:rPr>
        <w:b/>
        <w:bCs/>
        <w:sz w:val="24"/>
        <w:szCs w:val="24"/>
      </w:rPr>
    </w:pPr>
    <w:r>
      <w:rPr>
        <w:b/>
        <w:bCs/>
        <w:sz w:val="24"/>
        <w:szCs w:val="24"/>
      </w:rPr>
      <w:t>verlenging Jeugdhulp</w:t>
    </w:r>
  </w:p>
  <w:p w14:paraId="57B8EF94" w14:textId="5CAA1C2B" w:rsidR="00C25C2D" w:rsidRPr="00B81D85" w:rsidRDefault="008C0BA3" w:rsidP="00C25C2D">
    <w:pPr>
      <w:pStyle w:val="Koptekst"/>
    </w:pPr>
    <w:r>
      <w:t>Gemeenten Lekstroom</w:t>
    </w:r>
  </w:p>
  <w:p w14:paraId="52CBB4A0" w14:textId="1644C801" w:rsidR="2A4556C1" w:rsidRDefault="2A4556C1" w:rsidP="2A4556C1">
    <w:pPr>
      <w:pStyle w:val="Koptekst"/>
      <w:rPr>
        <w:b/>
        <w:bCs/>
      </w:rPr>
    </w:pPr>
    <w:r w:rsidRPr="2A4556C1">
      <w:rPr>
        <w:b/>
        <w:bCs/>
      </w:rPr>
      <w:t>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E6678"/>
    <w:multiLevelType w:val="hybridMultilevel"/>
    <w:tmpl w:val="337459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B14A1"/>
    <w:multiLevelType w:val="hybridMultilevel"/>
    <w:tmpl w:val="0DE0BD06"/>
    <w:lvl w:ilvl="0" w:tplc="F66C1B2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394261">
    <w:abstractNumId w:val="0"/>
  </w:num>
  <w:num w:numId="2" w16cid:durableId="7952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C2D"/>
    <w:rsid w:val="00003D7A"/>
    <w:rsid w:val="00013627"/>
    <w:rsid w:val="000356CA"/>
    <w:rsid w:val="00037ADD"/>
    <w:rsid w:val="000443C5"/>
    <w:rsid w:val="00080834"/>
    <w:rsid w:val="00080AFC"/>
    <w:rsid w:val="0008139A"/>
    <w:rsid w:val="0009454E"/>
    <w:rsid w:val="000C4CA4"/>
    <w:rsid w:val="000D1562"/>
    <w:rsid w:val="000E77DF"/>
    <w:rsid w:val="000E794A"/>
    <w:rsid w:val="00104FBA"/>
    <w:rsid w:val="001149EB"/>
    <w:rsid w:val="00116564"/>
    <w:rsid w:val="00143ED8"/>
    <w:rsid w:val="00147097"/>
    <w:rsid w:val="00165E1C"/>
    <w:rsid w:val="0016783A"/>
    <w:rsid w:val="00174AEF"/>
    <w:rsid w:val="00174BA4"/>
    <w:rsid w:val="00191D5E"/>
    <w:rsid w:val="001B4531"/>
    <w:rsid w:val="001D2576"/>
    <w:rsid w:val="001D6BF6"/>
    <w:rsid w:val="001F5CDD"/>
    <w:rsid w:val="002110F2"/>
    <w:rsid w:val="00222813"/>
    <w:rsid w:val="00232B66"/>
    <w:rsid w:val="00241EC9"/>
    <w:rsid w:val="002420E6"/>
    <w:rsid w:val="0024739D"/>
    <w:rsid w:val="00254AE5"/>
    <w:rsid w:val="00254FB6"/>
    <w:rsid w:val="00261A4C"/>
    <w:rsid w:val="00262B89"/>
    <w:rsid w:val="00277AE8"/>
    <w:rsid w:val="002A34DE"/>
    <w:rsid w:val="002A78D2"/>
    <w:rsid w:val="002B3628"/>
    <w:rsid w:val="002B6D4F"/>
    <w:rsid w:val="002D6626"/>
    <w:rsid w:val="0030511C"/>
    <w:rsid w:val="0033491D"/>
    <w:rsid w:val="0037622C"/>
    <w:rsid w:val="0039280D"/>
    <w:rsid w:val="003A3B5C"/>
    <w:rsid w:val="003A477A"/>
    <w:rsid w:val="003D5A77"/>
    <w:rsid w:val="003F04C3"/>
    <w:rsid w:val="00410181"/>
    <w:rsid w:val="00443E66"/>
    <w:rsid w:val="004444CE"/>
    <w:rsid w:val="00486F89"/>
    <w:rsid w:val="0049746F"/>
    <w:rsid w:val="004A229F"/>
    <w:rsid w:val="004A636B"/>
    <w:rsid w:val="004A6522"/>
    <w:rsid w:val="004B5DE4"/>
    <w:rsid w:val="004D0821"/>
    <w:rsid w:val="004D447A"/>
    <w:rsid w:val="004D6AE8"/>
    <w:rsid w:val="004F6FF4"/>
    <w:rsid w:val="0050472B"/>
    <w:rsid w:val="00512D30"/>
    <w:rsid w:val="0054354F"/>
    <w:rsid w:val="00545CC5"/>
    <w:rsid w:val="005958A3"/>
    <w:rsid w:val="005A1BE8"/>
    <w:rsid w:val="005A4A05"/>
    <w:rsid w:val="005A7E2F"/>
    <w:rsid w:val="005B0A12"/>
    <w:rsid w:val="005C727F"/>
    <w:rsid w:val="005D7090"/>
    <w:rsid w:val="005D72D0"/>
    <w:rsid w:val="005E642A"/>
    <w:rsid w:val="005F0A78"/>
    <w:rsid w:val="00613E65"/>
    <w:rsid w:val="00616551"/>
    <w:rsid w:val="00632CEC"/>
    <w:rsid w:val="006735DD"/>
    <w:rsid w:val="006B0411"/>
    <w:rsid w:val="006D359C"/>
    <w:rsid w:val="006E35AD"/>
    <w:rsid w:val="00754278"/>
    <w:rsid w:val="00761627"/>
    <w:rsid w:val="00761E0E"/>
    <w:rsid w:val="007670C3"/>
    <w:rsid w:val="00767852"/>
    <w:rsid w:val="0078185A"/>
    <w:rsid w:val="007856DF"/>
    <w:rsid w:val="00790014"/>
    <w:rsid w:val="007B3B5D"/>
    <w:rsid w:val="007C3619"/>
    <w:rsid w:val="007E0A95"/>
    <w:rsid w:val="007E3823"/>
    <w:rsid w:val="007F4F3B"/>
    <w:rsid w:val="007F73F8"/>
    <w:rsid w:val="00834507"/>
    <w:rsid w:val="008576FB"/>
    <w:rsid w:val="00861110"/>
    <w:rsid w:val="0089120A"/>
    <w:rsid w:val="00895C50"/>
    <w:rsid w:val="008C0BA3"/>
    <w:rsid w:val="008D116E"/>
    <w:rsid w:val="008E4A6C"/>
    <w:rsid w:val="008E8966"/>
    <w:rsid w:val="00900246"/>
    <w:rsid w:val="00916824"/>
    <w:rsid w:val="00963C9A"/>
    <w:rsid w:val="00965F3E"/>
    <w:rsid w:val="009973FE"/>
    <w:rsid w:val="009A5A89"/>
    <w:rsid w:val="009C0EBA"/>
    <w:rsid w:val="009D3A6C"/>
    <w:rsid w:val="009D79B5"/>
    <w:rsid w:val="009E7F27"/>
    <w:rsid w:val="009F2399"/>
    <w:rsid w:val="009F73CF"/>
    <w:rsid w:val="00A37686"/>
    <w:rsid w:val="00A40652"/>
    <w:rsid w:val="00A438FE"/>
    <w:rsid w:val="00A671B5"/>
    <w:rsid w:val="00AA2F81"/>
    <w:rsid w:val="00AB60D0"/>
    <w:rsid w:val="00AB7A57"/>
    <w:rsid w:val="00AE2FE0"/>
    <w:rsid w:val="00AE7E2C"/>
    <w:rsid w:val="00AF3E05"/>
    <w:rsid w:val="00B24969"/>
    <w:rsid w:val="00B25677"/>
    <w:rsid w:val="00B30DD1"/>
    <w:rsid w:val="00B3597F"/>
    <w:rsid w:val="00B475AC"/>
    <w:rsid w:val="00B47843"/>
    <w:rsid w:val="00B53020"/>
    <w:rsid w:val="00B575D8"/>
    <w:rsid w:val="00B66F34"/>
    <w:rsid w:val="00B86C8F"/>
    <w:rsid w:val="00B91266"/>
    <w:rsid w:val="00B95885"/>
    <w:rsid w:val="00BB59BF"/>
    <w:rsid w:val="00BB651C"/>
    <w:rsid w:val="00BC19AD"/>
    <w:rsid w:val="00C14D0A"/>
    <w:rsid w:val="00C17580"/>
    <w:rsid w:val="00C21964"/>
    <w:rsid w:val="00C25C2D"/>
    <w:rsid w:val="00C2654F"/>
    <w:rsid w:val="00C32875"/>
    <w:rsid w:val="00C33DA8"/>
    <w:rsid w:val="00C65B5C"/>
    <w:rsid w:val="00C67AF4"/>
    <w:rsid w:val="00C7763D"/>
    <w:rsid w:val="00C91352"/>
    <w:rsid w:val="00C963D8"/>
    <w:rsid w:val="00CA77F6"/>
    <w:rsid w:val="00CB2ABB"/>
    <w:rsid w:val="00CB6045"/>
    <w:rsid w:val="00CB7554"/>
    <w:rsid w:val="00CF0E85"/>
    <w:rsid w:val="00CF1B17"/>
    <w:rsid w:val="00D06CD2"/>
    <w:rsid w:val="00D07C58"/>
    <w:rsid w:val="00D200DE"/>
    <w:rsid w:val="00D63B0F"/>
    <w:rsid w:val="00D65E19"/>
    <w:rsid w:val="00D7217A"/>
    <w:rsid w:val="00DB0F9F"/>
    <w:rsid w:val="00DB1A72"/>
    <w:rsid w:val="00DC162C"/>
    <w:rsid w:val="00DD4BE3"/>
    <w:rsid w:val="00DE6B22"/>
    <w:rsid w:val="00E025C4"/>
    <w:rsid w:val="00E22725"/>
    <w:rsid w:val="00E27F9A"/>
    <w:rsid w:val="00E3103A"/>
    <w:rsid w:val="00E477BD"/>
    <w:rsid w:val="00E534F3"/>
    <w:rsid w:val="00E74B04"/>
    <w:rsid w:val="00E905EC"/>
    <w:rsid w:val="00EA7360"/>
    <w:rsid w:val="00EB09B6"/>
    <w:rsid w:val="00EC0509"/>
    <w:rsid w:val="00EE2CAB"/>
    <w:rsid w:val="00F01EDF"/>
    <w:rsid w:val="00F076F5"/>
    <w:rsid w:val="00F24374"/>
    <w:rsid w:val="00F258DD"/>
    <w:rsid w:val="00F30606"/>
    <w:rsid w:val="00F32040"/>
    <w:rsid w:val="00F33E06"/>
    <w:rsid w:val="00F7259F"/>
    <w:rsid w:val="00FC507B"/>
    <w:rsid w:val="026EBD8F"/>
    <w:rsid w:val="02A7CE8F"/>
    <w:rsid w:val="02E4C010"/>
    <w:rsid w:val="03686CCB"/>
    <w:rsid w:val="03810B46"/>
    <w:rsid w:val="07A87E1C"/>
    <w:rsid w:val="08C12B03"/>
    <w:rsid w:val="08E7DBA2"/>
    <w:rsid w:val="0A537C01"/>
    <w:rsid w:val="0AB7D2F8"/>
    <w:rsid w:val="0B323A4E"/>
    <w:rsid w:val="0B6F7435"/>
    <w:rsid w:val="0C1CC405"/>
    <w:rsid w:val="0C7252F2"/>
    <w:rsid w:val="0D9CCD2C"/>
    <w:rsid w:val="0E2766A7"/>
    <w:rsid w:val="0FE2FF89"/>
    <w:rsid w:val="107C51D4"/>
    <w:rsid w:val="10A485F7"/>
    <w:rsid w:val="10CACBC3"/>
    <w:rsid w:val="1160A7A1"/>
    <w:rsid w:val="11BE3E69"/>
    <w:rsid w:val="13E6F19B"/>
    <w:rsid w:val="1540F783"/>
    <w:rsid w:val="176D05B7"/>
    <w:rsid w:val="19122646"/>
    <w:rsid w:val="19DE4AC5"/>
    <w:rsid w:val="1D7E775D"/>
    <w:rsid w:val="1DBFFDFD"/>
    <w:rsid w:val="1F055152"/>
    <w:rsid w:val="20C473A9"/>
    <w:rsid w:val="21674E5E"/>
    <w:rsid w:val="21752250"/>
    <w:rsid w:val="23E77095"/>
    <w:rsid w:val="24B17D16"/>
    <w:rsid w:val="24D740E7"/>
    <w:rsid w:val="252B1326"/>
    <w:rsid w:val="256C8A6F"/>
    <w:rsid w:val="269163A4"/>
    <w:rsid w:val="2940C12C"/>
    <w:rsid w:val="2A230B3F"/>
    <w:rsid w:val="2A4556C1"/>
    <w:rsid w:val="2CDB0A32"/>
    <w:rsid w:val="2CFE7456"/>
    <w:rsid w:val="2D5654CC"/>
    <w:rsid w:val="2DE5ED58"/>
    <w:rsid w:val="2EB72CDE"/>
    <w:rsid w:val="2FB9C75D"/>
    <w:rsid w:val="316F6E9D"/>
    <w:rsid w:val="31701ECB"/>
    <w:rsid w:val="3170F4B9"/>
    <w:rsid w:val="323358E6"/>
    <w:rsid w:val="323EAC23"/>
    <w:rsid w:val="332E16C3"/>
    <w:rsid w:val="340C284C"/>
    <w:rsid w:val="34B60691"/>
    <w:rsid w:val="35CE9705"/>
    <w:rsid w:val="36CF9426"/>
    <w:rsid w:val="36D5CB27"/>
    <w:rsid w:val="389FFB8B"/>
    <w:rsid w:val="393763D3"/>
    <w:rsid w:val="39D2FF73"/>
    <w:rsid w:val="3A18D8AE"/>
    <w:rsid w:val="3B0455DD"/>
    <w:rsid w:val="3B476813"/>
    <w:rsid w:val="3B4AE257"/>
    <w:rsid w:val="3B6C30B1"/>
    <w:rsid w:val="3C615C7E"/>
    <w:rsid w:val="3EB0EEDD"/>
    <w:rsid w:val="4075BAF5"/>
    <w:rsid w:val="4126443C"/>
    <w:rsid w:val="41C567DE"/>
    <w:rsid w:val="43D2D842"/>
    <w:rsid w:val="43FAE4BB"/>
    <w:rsid w:val="4438106A"/>
    <w:rsid w:val="4706E0F1"/>
    <w:rsid w:val="47320D84"/>
    <w:rsid w:val="47B10B71"/>
    <w:rsid w:val="481113ED"/>
    <w:rsid w:val="4A67844B"/>
    <w:rsid w:val="4A6C1431"/>
    <w:rsid w:val="4A94BC45"/>
    <w:rsid w:val="4CA0150E"/>
    <w:rsid w:val="51212B59"/>
    <w:rsid w:val="52F27EDD"/>
    <w:rsid w:val="535075CF"/>
    <w:rsid w:val="54C5AEA5"/>
    <w:rsid w:val="55A99B24"/>
    <w:rsid w:val="5648AFAA"/>
    <w:rsid w:val="5696EC06"/>
    <w:rsid w:val="56E36860"/>
    <w:rsid w:val="57470EF1"/>
    <w:rsid w:val="5783A6E6"/>
    <w:rsid w:val="57A31BD0"/>
    <w:rsid w:val="57F7036C"/>
    <w:rsid w:val="57FABE4E"/>
    <w:rsid w:val="5810E703"/>
    <w:rsid w:val="594BB758"/>
    <w:rsid w:val="5A40B8C3"/>
    <w:rsid w:val="5ACF2E2F"/>
    <w:rsid w:val="5AFECBAA"/>
    <w:rsid w:val="5B0C7E41"/>
    <w:rsid w:val="5B4D060A"/>
    <w:rsid w:val="5EAF3720"/>
    <w:rsid w:val="5FAAB01F"/>
    <w:rsid w:val="60289589"/>
    <w:rsid w:val="6081A8AB"/>
    <w:rsid w:val="60ACDA69"/>
    <w:rsid w:val="60FA49E0"/>
    <w:rsid w:val="62709F3C"/>
    <w:rsid w:val="64094969"/>
    <w:rsid w:val="65030B35"/>
    <w:rsid w:val="65F865AB"/>
    <w:rsid w:val="66CE1667"/>
    <w:rsid w:val="67D4FB72"/>
    <w:rsid w:val="6868E33F"/>
    <w:rsid w:val="69648B7A"/>
    <w:rsid w:val="69825D46"/>
    <w:rsid w:val="6B3D5B2F"/>
    <w:rsid w:val="6D45B132"/>
    <w:rsid w:val="6DFA5D8C"/>
    <w:rsid w:val="6E2A9DD2"/>
    <w:rsid w:val="6E322F8B"/>
    <w:rsid w:val="6EA1565B"/>
    <w:rsid w:val="6EAC99F4"/>
    <w:rsid w:val="6EB7A44D"/>
    <w:rsid w:val="6F6B5B39"/>
    <w:rsid w:val="70C53AE4"/>
    <w:rsid w:val="70DE68ED"/>
    <w:rsid w:val="71A2E7D3"/>
    <w:rsid w:val="72B34FB5"/>
    <w:rsid w:val="72D8C658"/>
    <w:rsid w:val="7357DAE8"/>
    <w:rsid w:val="73AA34D9"/>
    <w:rsid w:val="7413DFAE"/>
    <w:rsid w:val="74436614"/>
    <w:rsid w:val="75388361"/>
    <w:rsid w:val="75A5D972"/>
    <w:rsid w:val="75F6F88B"/>
    <w:rsid w:val="762425D0"/>
    <w:rsid w:val="763C615A"/>
    <w:rsid w:val="76D6F72A"/>
    <w:rsid w:val="7710646F"/>
    <w:rsid w:val="77A13D83"/>
    <w:rsid w:val="77DDC588"/>
    <w:rsid w:val="77E8F738"/>
    <w:rsid w:val="780E84EE"/>
    <w:rsid w:val="78574F3C"/>
    <w:rsid w:val="78EB2EC4"/>
    <w:rsid w:val="7A076597"/>
    <w:rsid w:val="7DBC9003"/>
    <w:rsid w:val="7E628D57"/>
    <w:rsid w:val="7E63748F"/>
    <w:rsid w:val="7F257CA4"/>
    <w:rsid w:val="7FD2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539C3"/>
  <w15:chartTrackingRefBased/>
  <w15:docId w15:val="{5A3F2E7E-A6BA-468F-ABEF-0A6E412D4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25C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25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25C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25C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25C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25C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25C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25C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25C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25C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25C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25C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25C2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25C2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25C2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25C2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25C2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25C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25C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25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25C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25C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25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25C2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25C2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25C2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25C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25C2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25C2D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25C2D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KoptekstChar">
    <w:name w:val="Koptekst Char"/>
    <w:basedOn w:val="Standaardalinea-lettertype"/>
    <w:link w:val="Koptekst"/>
    <w:uiPriority w:val="99"/>
    <w:rsid w:val="00C25C2D"/>
    <w:rPr>
      <w:kern w:val="0"/>
      <w:sz w:val="22"/>
      <w:szCs w:val="22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25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25C2D"/>
  </w:style>
  <w:style w:type="table" w:styleId="Tabelrasterlicht">
    <w:name w:val="Grid Table Light"/>
    <w:basedOn w:val="Standaardtabel"/>
    <w:uiPriority w:val="40"/>
    <w:rsid w:val="0011656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raster">
    <w:name w:val="Table Grid"/>
    <w:basedOn w:val="Standaardtabel"/>
    <w:uiPriority w:val="39"/>
    <w:rsid w:val="0009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2A4556C1"/>
    <w:rPr>
      <w:color w:val="467886"/>
      <w:u w:val="single"/>
    </w:rPr>
  </w:style>
  <w:style w:type="paragraph" w:customStyle="1" w:styleId="paragraph">
    <w:name w:val="paragraph"/>
    <w:basedOn w:val="Standaard"/>
    <w:rsid w:val="00B47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normaltextrun">
    <w:name w:val="normaltextrun"/>
    <w:basedOn w:val="Standaardalinea-lettertype"/>
    <w:rsid w:val="00B475AC"/>
  </w:style>
  <w:style w:type="character" w:customStyle="1" w:styleId="eop">
    <w:name w:val="eop"/>
    <w:basedOn w:val="Standaardalinea-lettertype"/>
    <w:rsid w:val="00B475AC"/>
  </w:style>
  <w:style w:type="character" w:styleId="Onopgelostemelding">
    <w:name w:val="Unresolved Mention"/>
    <w:basedOn w:val="Standaardalinea-lettertype"/>
    <w:uiPriority w:val="99"/>
    <w:semiHidden/>
    <w:unhideWhenUsed/>
    <w:rsid w:val="00E27F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0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9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6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1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4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46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0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0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09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33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3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4241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31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7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8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56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9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19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85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89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43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0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66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7873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4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49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76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18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08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80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47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05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15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0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8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4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7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76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5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71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4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0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80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3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1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17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0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3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7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54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4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0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9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80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1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8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03265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13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01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4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28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26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78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88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97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81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1633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1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8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55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70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20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832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49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49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87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73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63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36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206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59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80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7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37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23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33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49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11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973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6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70031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6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9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42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12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06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97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28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2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67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7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1983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21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3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0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71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27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09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93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92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3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01100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35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9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89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73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37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55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16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4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9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0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35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50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59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5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68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8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25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12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25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57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06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41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0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8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1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0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62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0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28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1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2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38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92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0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0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6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7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1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93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0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68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56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20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4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66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4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9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9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3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7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74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91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36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7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4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4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8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7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9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1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3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4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6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4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36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6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9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0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67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17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15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3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8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2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75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0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3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1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6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2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34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0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69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5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9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2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0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1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76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7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8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2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5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89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7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2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25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8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9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1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1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40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6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3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5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8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9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3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4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3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1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ociaalteam@lopik.n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eugdteam@ijsselstein.n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sociaalteamhouten.nl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ociaalloketjeugd@vijfheerenlanden.nl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geynwijs@nieuwegein.n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5F20615ED9CF45A304B25496422C77" ma:contentTypeVersion="15" ma:contentTypeDescription="Een nieuw document maken." ma:contentTypeScope="" ma:versionID="526e1909ad1f157eff2dff4b6b304c8c">
  <xsd:schema xmlns:xsd="http://www.w3.org/2001/XMLSchema" xmlns:xs="http://www.w3.org/2001/XMLSchema" xmlns:p="http://schemas.microsoft.com/office/2006/metadata/properties" xmlns:ns1="http://schemas.microsoft.com/sharepoint/v3" xmlns:ns2="fb273a30-3733-4481-beed-c39cbc72a5cd" xmlns:ns3="fdb7980d-0157-4883-a8fa-69550bc70afa" targetNamespace="http://schemas.microsoft.com/office/2006/metadata/properties" ma:root="true" ma:fieldsID="2c458cfdf21b2735a149c22f3b9169df" ns1:_="" ns2:_="" ns3:_="">
    <xsd:import namespace="http://schemas.microsoft.com/sharepoint/v3"/>
    <xsd:import namespace="fb273a30-3733-4481-beed-c39cbc72a5cd"/>
    <xsd:import namespace="fdb7980d-0157-4883-a8fa-69550bc70a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73a30-3733-4481-beed-c39cbc72a5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7980d-0157-4883-a8fa-69550bc70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bde4269-7c0f-42d6-b455-ed60271de2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db7980d-0157-4883-a8fa-69550bc70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951E2F-956B-47E0-B4D4-A901D952A1C6}"/>
</file>

<file path=customXml/itemProps2.xml><?xml version="1.0" encoding="utf-8"?>
<ds:datastoreItem xmlns:ds="http://schemas.openxmlformats.org/officeDocument/2006/customXml" ds:itemID="{17DD698F-AE64-4128-8839-E34E22A365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CA76A1-90F4-42DC-97AE-D5BA5B83F8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A8858E-A6DC-4586-BE5B-A24BE26411B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db7980d-0157-4883-a8fa-69550bc70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884</Words>
  <Characters>4868</Characters>
  <Application>Microsoft Office Word</Application>
  <DocSecurity>0</DocSecurity>
  <Lines>40</Lines>
  <Paragraphs>11</Paragraphs>
  <ScaleCrop>false</ScaleCrop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den Boer</dc:creator>
  <cp:keywords/>
  <dc:description/>
  <cp:lastModifiedBy>Yvonne den Boer</cp:lastModifiedBy>
  <cp:revision>16</cp:revision>
  <dcterms:created xsi:type="dcterms:W3CDTF">2026-06-08T09:19:00Z</dcterms:created>
  <dcterms:modified xsi:type="dcterms:W3CDTF">2026-07-16T13:03:00Z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0x010100CD5F20615ED9CF45A304B25496422C77</vt:lpwstr>
  </property>
  <property fmtid="{D5CDD505-2E9C-101B-9397-08002B2CF9AE}" pid="3" name="Order">
    <vt:r8>3800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2" name="docLang">
    <vt:lpwstr>nl</vt:lpwstr>
  </property>
</Properties>
</file>